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16"/>
        <w:gridCol w:w="3539"/>
      </w:tblGrid>
      <w:tr w:rsidR="00AB47AA" w14:paraId="239142B5" w14:textId="77777777" w:rsidTr="00C707D0">
        <w:tc>
          <w:tcPr>
            <w:tcW w:w="6516" w:type="dxa"/>
          </w:tcPr>
          <w:p w14:paraId="09F42B76" w14:textId="77777777" w:rsidR="00AB47AA" w:rsidRDefault="00AB47AA" w:rsidP="000A122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39" w:type="dxa"/>
          </w:tcPr>
          <w:p w14:paraId="43DFFA70" w14:textId="77777777" w:rsidR="00AB47AA" w:rsidRDefault="00AB47AA" w:rsidP="00C707D0">
            <w:pPr>
              <w:rPr>
                <w:rFonts w:cs="Times New Roman"/>
                <w:sz w:val="24"/>
                <w:szCs w:val="24"/>
              </w:rPr>
            </w:pPr>
            <w:r w:rsidRPr="00AB47AA">
              <w:rPr>
                <w:rFonts w:cs="Times New Roman"/>
                <w:sz w:val="24"/>
                <w:szCs w:val="24"/>
              </w:rPr>
              <w:t>Утвержден приказом</w:t>
            </w:r>
          </w:p>
          <w:p w14:paraId="7DE5F65D" w14:textId="77777777" w:rsidR="00AB47AA" w:rsidRDefault="00AB47AA" w:rsidP="00C707D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заведующего</w:t>
            </w:r>
            <w:r w:rsidRPr="00AB47AA">
              <w:rPr>
                <w:rFonts w:cs="Times New Roman"/>
                <w:sz w:val="24"/>
                <w:szCs w:val="24"/>
              </w:rPr>
              <w:t xml:space="preserve"> МБДОУ </w:t>
            </w:r>
          </w:p>
          <w:p w14:paraId="04804340" w14:textId="77777777" w:rsidR="00AB47AA" w:rsidRDefault="00AB47AA" w:rsidP="00C707D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</w:t>
            </w:r>
            <w:r w:rsidRPr="00AB47AA">
              <w:rPr>
                <w:rFonts w:cs="Times New Roman"/>
                <w:sz w:val="24"/>
                <w:szCs w:val="24"/>
              </w:rPr>
              <w:t xml:space="preserve">Детский сад № </w:t>
            </w:r>
            <w:r>
              <w:rPr>
                <w:rFonts w:cs="Times New Roman"/>
                <w:sz w:val="24"/>
                <w:szCs w:val="24"/>
              </w:rPr>
              <w:t>1</w:t>
            </w:r>
            <w:r w:rsidRPr="00AB47AA">
              <w:rPr>
                <w:rFonts w:cs="Times New Roman"/>
                <w:sz w:val="24"/>
                <w:szCs w:val="24"/>
              </w:rPr>
              <w:t>1</w:t>
            </w:r>
            <w:r>
              <w:rPr>
                <w:rFonts w:cs="Times New Roman"/>
                <w:sz w:val="24"/>
                <w:szCs w:val="24"/>
              </w:rPr>
              <w:t>.»</w:t>
            </w:r>
          </w:p>
          <w:p w14:paraId="6C15A806" w14:textId="4FCE85E0" w:rsidR="00AB47AA" w:rsidRPr="00AB47AA" w:rsidRDefault="00AB47AA" w:rsidP="00C707D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__________Т.В. Матвеева</w:t>
            </w:r>
            <w:r w:rsidRPr="00AB47AA">
              <w:rPr>
                <w:rFonts w:cs="Times New Roman"/>
                <w:sz w:val="24"/>
                <w:szCs w:val="24"/>
              </w:rPr>
              <w:t xml:space="preserve"> </w:t>
            </w:r>
          </w:p>
          <w:p w14:paraId="77341186" w14:textId="77679CFF" w:rsidR="00AB47AA" w:rsidRDefault="00AB47AA" w:rsidP="00C707D0">
            <w:pPr>
              <w:rPr>
                <w:rFonts w:cs="Times New Roman"/>
                <w:sz w:val="24"/>
                <w:szCs w:val="24"/>
              </w:rPr>
            </w:pPr>
            <w:r w:rsidRPr="00AB47AA">
              <w:rPr>
                <w:rFonts w:cs="Times New Roman"/>
                <w:sz w:val="24"/>
                <w:szCs w:val="24"/>
              </w:rPr>
              <w:t>от «____»___ 2022 г.</w:t>
            </w:r>
          </w:p>
        </w:tc>
      </w:tr>
    </w:tbl>
    <w:p w14:paraId="7A0D2548" w14:textId="77777777" w:rsidR="000A1227" w:rsidRDefault="000A1227" w:rsidP="000A1227">
      <w:pPr>
        <w:rPr>
          <w:rFonts w:cs="Times New Roman"/>
          <w:sz w:val="24"/>
          <w:szCs w:val="24"/>
        </w:rPr>
      </w:pPr>
    </w:p>
    <w:p w14:paraId="655C2481" w14:textId="77777777" w:rsidR="000A1227" w:rsidRDefault="000A1227" w:rsidP="000A1227">
      <w:pPr>
        <w:rPr>
          <w:rFonts w:cs="Times New Roman"/>
          <w:sz w:val="24"/>
          <w:szCs w:val="24"/>
        </w:rPr>
      </w:pPr>
    </w:p>
    <w:p w14:paraId="1AF151B1" w14:textId="77777777" w:rsidR="000A1227" w:rsidRDefault="000A1227" w:rsidP="000A1227">
      <w:pPr>
        <w:rPr>
          <w:rFonts w:cs="Times New Roman"/>
          <w:sz w:val="24"/>
          <w:szCs w:val="24"/>
        </w:rPr>
      </w:pPr>
    </w:p>
    <w:p w14:paraId="36D7AB33" w14:textId="77777777" w:rsidR="000A1227" w:rsidRDefault="000A1227" w:rsidP="000A1227">
      <w:pPr>
        <w:rPr>
          <w:rFonts w:cs="Times New Roman"/>
          <w:sz w:val="24"/>
          <w:szCs w:val="24"/>
        </w:rPr>
      </w:pPr>
    </w:p>
    <w:p w14:paraId="0ACF8A57" w14:textId="77777777" w:rsidR="000A1227" w:rsidRDefault="000A1227" w:rsidP="000A1227">
      <w:pPr>
        <w:rPr>
          <w:rFonts w:cs="Times New Roman"/>
          <w:sz w:val="24"/>
          <w:szCs w:val="24"/>
        </w:rPr>
      </w:pPr>
    </w:p>
    <w:p w14:paraId="56FAD1AB" w14:textId="77777777" w:rsidR="000A1227" w:rsidRDefault="000A1227" w:rsidP="000A1227">
      <w:pPr>
        <w:rPr>
          <w:rFonts w:cs="Times New Roman"/>
          <w:sz w:val="24"/>
          <w:szCs w:val="24"/>
        </w:rPr>
      </w:pPr>
    </w:p>
    <w:p w14:paraId="6F4A7173" w14:textId="77777777" w:rsidR="000A1227" w:rsidRDefault="000A1227" w:rsidP="000A1227">
      <w:pPr>
        <w:rPr>
          <w:rFonts w:cs="Times New Roman"/>
          <w:sz w:val="24"/>
          <w:szCs w:val="24"/>
        </w:rPr>
      </w:pPr>
    </w:p>
    <w:p w14:paraId="15EF2AF0" w14:textId="77777777" w:rsidR="000A1227" w:rsidRDefault="000A1227" w:rsidP="000A1227">
      <w:pPr>
        <w:rPr>
          <w:rFonts w:cs="Times New Roman"/>
          <w:sz w:val="24"/>
          <w:szCs w:val="24"/>
        </w:rPr>
      </w:pPr>
    </w:p>
    <w:p w14:paraId="134EEADE" w14:textId="77777777" w:rsidR="000A1227" w:rsidRDefault="000A1227" w:rsidP="000A1227">
      <w:pPr>
        <w:rPr>
          <w:rFonts w:cs="Times New Roman"/>
          <w:sz w:val="24"/>
          <w:szCs w:val="24"/>
        </w:rPr>
      </w:pPr>
    </w:p>
    <w:p w14:paraId="28831B59" w14:textId="77777777" w:rsidR="00AB47AA" w:rsidRPr="00C707D0" w:rsidRDefault="00AB47AA" w:rsidP="00AB47AA">
      <w:pPr>
        <w:jc w:val="center"/>
        <w:rPr>
          <w:rFonts w:cs="Times New Roman"/>
          <w:b/>
          <w:sz w:val="32"/>
          <w:szCs w:val="32"/>
        </w:rPr>
      </w:pPr>
      <w:r w:rsidRPr="00C707D0">
        <w:rPr>
          <w:rFonts w:cs="Times New Roman"/>
          <w:b/>
          <w:sz w:val="32"/>
          <w:szCs w:val="32"/>
        </w:rPr>
        <w:t>ПЛАН РАБОТЫ</w:t>
      </w:r>
    </w:p>
    <w:p w14:paraId="48BCE432" w14:textId="5CD61C58" w:rsidR="00AB47AA" w:rsidRPr="00C707D0" w:rsidRDefault="00AB47AA" w:rsidP="00AB47AA">
      <w:pPr>
        <w:jc w:val="center"/>
        <w:rPr>
          <w:rFonts w:cs="Times New Roman"/>
          <w:b/>
          <w:sz w:val="32"/>
          <w:szCs w:val="32"/>
        </w:rPr>
      </w:pPr>
      <w:r w:rsidRPr="00C707D0">
        <w:rPr>
          <w:rFonts w:cs="Times New Roman"/>
          <w:b/>
          <w:sz w:val="32"/>
          <w:szCs w:val="32"/>
        </w:rPr>
        <w:t>муниципального бюджетного дошкольного образовательного учреждения</w:t>
      </w:r>
    </w:p>
    <w:p w14:paraId="118B3B37" w14:textId="2D779F0E" w:rsidR="00AB47AA" w:rsidRPr="00C707D0" w:rsidRDefault="00AB47AA" w:rsidP="00AB47AA">
      <w:pPr>
        <w:jc w:val="center"/>
        <w:rPr>
          <w:rFonts w:cs="Times New Roman"/>
          <w:b/>
          <w:sz w:val="32"/>
          <w:szCs w:val="32"/>
        </w:rPr>
      </w:pPr>
      <w:r w:rsidRPr="00C707D0">
        <w:rPr>
          <w:rFonts w:cs="Times New Roman"/>
          <w:b/>
          <w:sz w:val="32"/>
          <w:szCs w:val="32"/>
        </w:rPr>
        <w:t>«Детский сад № 11» г. Уссурийска Уссурийского городского округа</w:t>
      </w:r>
    </w:p>
    <w:p w14:paraId="256B79C9" w14:textId="6AF78334" w:rsidR="00AB47AA" w:rsidRPr="00C707D0" w:rsidRDefault="00AB47AA" w:rsidP="00AB47AA">
      <w:pPr>
        <w:jc w:val="center"/>
        <w:rPr>
          <w:rFonts w:cs="Times New Roman"/>
          <w:b/>
          <w:sz w:val="32"/>
          <w:szCs w:val="32"/>
        </w:rPr>
      </w:pPr>
      <w:r w:rsidRPr="00C707D0">
        <w:rPr>
          <w:rFonts w:cs="Times New Roman"/>
          <w:b/>
          <w:sz w:val="32"/>
          <w:szCs w:val="32"/>
        </w:rPr>
        <w:t>(МБДОУ «Детский сад № 11.»)</w:t>
      </w:r>
    </w:p>
    <w:p w14:paraId="272BCE77" w14:textId="77777777" w:rsidR="00AB47AA" w:rsidRPr="00C707D0" w:rsidRDefault="00AB47AA" w:rsidP="00AB47AA">
      <w:pPr>
        <w:jc w:val="center"/>
        <w:rPr>
          <w:rFonts w:cs="Times New Roman"/>
          <w:b/>
          <w:sz w:val="32"/>
          <w:szCs w:val="32"/>
        </w:rPr>
      </w:pPr>
      <w:r w:rsidRPr="00C707D0">
        <w:rPr>
          <w:rFonts w:cs="Times New Roman"/>
          <w:b/>
          <w:sz w:val="32"/>
          <w:szCs w:val="32"/>
        </w:rPr>
        <w:t>на 2022-2023 учебный год</w:t>
      </w:r>
    </w:p>
    <w:p w14:paraId="11324125" w14:textId="77777777" w:rsidR="000A1227" w:rsidRDefault="000A1227" w:rsidP="000A1227">
      <w:pPr>
        <w:jc w:val="center"/>
        <w:rPr>
          <w:rFonts w:cs="Times New Roman"/>
          <w:b/>
          <w:sz w:val="32"/>
          <w:szCs w:val="32"/>
        </w:rPr>
      </w:pPr>
    </w:p>
    <w:p w14:paraId="4FF9D745" w14:textId="77777777" w:rsidR="000A1227" w:rsidRDefault="000A1227" w:rsidP="000A1227">
      <w:pPr>
        <w:jc w:val="center"/>
        <w:rPr>
          <w:rFonts w:cs="Times New Roman"/>
          <w:b/>
          <w:sz w:val="32"/>
          <w:szCs w:val="32"/>
        </w:rPr>
      </w:pPr>
    </w:p>
    <w:p w14:paraId="3EC46010" w14:textId="77777777" w:rsidR="000A1227" w:rsidRDefault="000A1227" w:rsidP="000A1227">
      <w:pPr>
        <w:jc w:val="center"/>
        <w:rPr>
          <w:rFonts w:cs="Times New Roman"/>
          <w:b/>
          <w:sz w:val="32"/>
          <w:szCs w:val="32"/>
        </w:rPr>
      </w:pPr>
    </w:p>
    <w:p w14:paraId="0EA6122B" w14:textId="77777777" w:rsidR="000A1227" w:rsidRDefault="000A1227" w:rsidP="000A1227">
      <w:pPr>
        <w:jc w:val="center"/>
        <w:rPr>
          <w:rFonts w:cs="Times New Roman"/>
          <w:b/>
          <w:sz w:val="32"/>
          <w:szCs w:val="32"/>
        </w:rPr>
      </w:pPr>
    </w:p>
    <w:p w14:paraId="1413B29F" w14:textId="77777777" w:rsidR="000A1227" w:rsidRDefault="000A1227" w:rsidP="000A1227">
      <w:pPr>
        <w:jc w:val="center"/>
        <w:rPr>
          <w:rFonts w:cs="Times New Roman"/>
          <w:b/>
          <w:sz w:val="32"/>
          <w:szCs w:val="32"/>
        </w:rPr>
      </w:pPr>
    </w:p>
    <w:p w14:paraId="52B83DAD" w14:textId="77777777" w:rsidR="000A1227" w:rsidRDefault="000A1227" w:rsidP="000A1227">
      <w:pPr>
        <w:jc w:val="center"/>
        <w:rPr>
          <w:rFonts w:cs="Times New Roman"/>
          <w:b/>
          <w:sz w:val="32"/>
          <w:szCs w:val="32"/>
        </w:rPr>
      </w:pPr>
    </w:p>
    <w:p w14:paraId="0122ED5E" w14:textId="77777777" w:rsidR="000A1227" w:rsidRDefault="000A1227" w:rsidP="000A1227">
      <w:pPr>
        <w:jc w:val="center"/>
        <w:rPr>
          <w:rFonts w:cs="Times New Roman"/>
          <w:b/>
          <w:sz w:val="32"/>
          <w:szCs w:val="32"/>
        </w:rPr>
      </w:pPr>
    </w:p>
    <w:p w14:paraId="33F8E89F" w14:textId="77777777" w:rsidR="000A1227" w:rsidRDefault="000A1227" w:rsidP="000A1227">
      <w:pPr>
        <w:jc w:val="center"/>
        <w:rPr>
          <w:rFonts w:cs="Times New Roman"/>
          <w:b/>
          <w:sz w:val="32"/>
          <w:szCs w:val="32"/>
        </w:rPr>
      </w:pPr>
    </w:p>
    <w:p w14:paraId="6F00DB73" w14:textId="77777777" w:rsidR="000A1227" w:rsidRDefault="000A1227" w:rsidP="000A1227">
      <w:pPr>
        <w:jc w:val="center"/>
        <w:rPr>
          <w:rFonts w:cs="Times New Roman"/>
          <w:b/>
          <w:sz w:val="32"/>
          <w:szCs w:val="32"/>
        </w:rPr>
      </w:pPr>
    </w:p>
    <w:p w14:paraId="0EEFBF42" w14:textId="77777777" w:rsidR="000A1227" w:rsidRDefault="000A1227" w:rsidP="000A1227">
      <w:pPr>
        <w:jc w:val="center"/>
        <w:rPr>
          <w:rFonts w:cs="Times New Roman"/>
          <w:b/>
          <w:sz w:val="32"/>
          <w:szCs w:val="32"/>
        </w:rPr>
      </w:pPr>
    </w:p>
    <w:p w14:paraId="1E88F536" w14:textId="77777777" w:rsidR="000A1227" w:rsidRDefault="000A1227" w:rsidP="000A1227">
      <w:pPr>
        <w:jc w:val="center"/>
        <w:rPr>
          <w:rFonts w:cs="Times New Roman"/>
          <w:b/>
          <w:sz w:val="32"/>
          <w:szCs w:val="32"/>
        </w:rPr>
      </w:pPr>
    </w:p>
    <w:p w14:paraId="0733CEDE" w14:textId="77777777" w:rsidR="000A1227" w:rsidRDefault="000A1227" w:rsidP="000A1227">
      <w:pPr>
        <w:jc w:val="center"/>
        <w:rPr>
          <w:rFonts w:cs="Times New Roman"/>
          <w:b/>
          <w:sz w:val="32"/>
          <w:szCs w:val="32"/>
        </w:rPr>
      </w:pPr>
    </w:p>
    <w:p w14:paraId="6993E19A" w14:textId="77777777" w:rsidR="000A1227" w:rsidRDefault="000A1227" w:rsidP="000A1227">
      <w:pPr>
        <w:shd w:val="clear" w:color="auto" w:fill="FFFFFF"/>
        <w:spacing w:after="100" w:afterAutospacing="1"/>
        <w:rPr>
          <w:rFonts w:eastAsia="Times New Roman" w:cs="Times New Roman"/>
          <w:b/>
          <w:bCs/>
          <w:color w:val="222222"/>
          <w:szCs w:val="28"/>
          <w:lang w:eastAsia="ru-RU"/>
        </w:rPr>
      </w:pPr>
    </w:p>
    <w:p w14:paraId="6942D1AB" w14:textId="77777777" w:rsidR="000A1227" w:rsidRDefault="000A1227" w:rsidP="000A1227">
      <w:pPr>
        <w:shd w:val="clear" w:color="auto" w:fill="FFFFFF"/>
        <w:spacing w:after="100" w:afterAutospacing="1"/>
        <w:rPr>
          <w:rFonts w:eastAsia="Times New Roman" w:cs="Times New Roman"/>
          <w:b/>
          <w:bCs/>
          <w:color w:val="222222"/>
          <w:szCs w:val="28"/>
          <w:lang w:eastAsia="ru-RU"/>
        </w:rPr>
      </w:pPr>
    </w:p>
    <w:p w14:paraId="43728F92" w14:textId="77777777" w:rsidR="000A1227" w:rsidRDefault="000A1227" w:rsidP="000A1227">
      <w:pPr>
        <w:shd w:val="clear" w:color="auto" w:fill="FFFFFF"/>
        <w:spacing w:after="100" w:afterAutospacing="1"/>
        <w:rPr>
          <w:rFonts w:eastAsia="Times New Roman" w:cs="Times New Roman"/>
          <w:b/>
          <w:bCs/>
          <w:color w:val="222222"/>
          <w:szCs w:val="28"/>
          <w:lang w:eastAsia="ru-RU"/>
        </w:rPr>
      </w:pPr>
    </w:p>
    <w:p w14:paraId="1CFAB6F2" w14:textId="77777777" w:rsidR="000A1227" w:rsidRDefault="000A1227" w:rsidP="000A1227">
      <w:pPr>
        <w:shd w:val="clear" w:color="auto" w:fill="FFFFFF"/>
        <w:spacing w:after="100" w:afterAutospacing="1"/>
        <w:rPr>
          <w:rFonts w:eastAsia="Times New Roman" w:cs="Times New Roman"/>
          <w:b/>
          <w:bCs/>
          <w:color w:val="222222"/>
          <w:szCs w:val="28"/>
          <w:lang w:eastAsia="ru-RU"/>
        </w:rPr>
      </w:pPr>
    </w:p>
    <w:p w14:paraId="594932C3" w14:textId="26CCB09A" w:rsidR="000A1227" w:rsidRPr="008C5B3E" w:rsidRDefault="00AB47AA" w:rsidP="000A1227">
      <w:pPr>
        <w:shd w:val="clear" w:color="auto" w:fill="FFFFFF"/>
        <w:spacing w:after="100" w:afterAutospacing="1"/>
        <w:jc w:val="center"/>
        <w:rPr>
          <w:rFonts w:eastAsia="Times New Roman" w:cs="Times New Roman"/>
          <w:color w:val="222222"/>
          <w:szCs w:val="28"/>
          <w:lang w:eastAsia="ru-RU"/>
        </w:rPr>
      </w:pPr>
      <w:r>
        <w:rPr>
          <w:rFonts w:eastAsia="Times New Roman" w:cs="Times New Roman"/>
          <w:color w:val="222222"/>
          <w:szCs w:val="28"/>
          <w:lang w:eastAsia="ru-RU"/>
        </w:rPr>
        <w:t>г. Уссурийск</w:t>
      </w:r>
      <w:r w:rsidR="000A1227" w:rsidRPr="008C5B3E">
        <w:rPr>
          <w:rFonts w:eastAsia="Times New Roman" w:cs="Times New Roman"/>
          <w:color w:val="222222"/>
          <w:szCs w:val="28"/>
          <w:lang w:eastAsia="ru-RU"/>
        </w:rPr>
        <w:t>, 2022 г</w:t>
      </w:r>
      <w:r>
        <w:rPr>
          <w:rFonts w:eastAsia="Times New Roman" w:cs="Times New Roman"/>
          <w:color w:val="222222"/>
          <w:szCs w:val="28"/>
          <w:lang w:eastAsia="ru-RU"/>
        </w:rPr>
        <w:t>.</w:t>
      </w:r>
    </w:p>
    <w:p w14:paraId="682D3C4D" w14:textId="2F8A0184" w:rsidR="000A1227" w:rsidRDefault="000A1227" w:rsidP="002C7F44">
      <w:pPr>
        <w:shd w:val="clear" w:color="auto" w:fill="FFFFFF"/>
        <w:spacing w:after="100" w:afterAutospacing="1"/>
        <w:rPr>
          <w:rFonts w:eastAsia="Times New Roman" w:cs="Times New Roman"/>
          <w:b/>
          <w:bCs/>
          <w:color w:val="222222"/>
          <w:szCs w:val="28"/>
          <w:lang w:eastAsia="ru-RU"/>
        </w:rPr>
      </w:pPr>
    </w:p>
    <w:p w14:paraId="5C68EA2F" w14:textId="77777777" w:rsidR="004201B6" w:rsidRDefault="004201B6" w:rsidP="002C7F44">
      <w:pPr>
        <w:shd w:val="clear" w:color="auto" w:fill="FFFFFF"/>
        <w:spacing w:after="100" w:afterAutospacing="1"/>
        <w:rPr>
          <w:rFonts w:eastAsia="Times New Roman" w:cs="Times New Roman"/>
          <w:b/>
          <w:bCs/>
          <w:color w:val="222222"/>
          <w:szCs w:val="28"/>
          <w:lang w:eastAsia="ru-RU"/>
        </w:rPr>
      </w:pPr>
    </w:p>
    <w:p w14:paraId="2A6F5188" w14:textId="77777777" w:rsidR="000A1227" w:rsidRPr="008C5B3E" w:rsidRDefault="000A1227" w:rsidP="000A1227">
      <w:pPr>
        <w:jc w:val="center"/>
        <w:rPr>
          <w:rFonts w:cs="Times New Roman"/>
          <w:b/>
          <w:bCs/>
          <w:sz w:val="32"/>
          <w:szCs w:val="32"/>
        </w:rPr>
      </w:pPr>
      <w:r w:rsidRPr="008C5B3E">
        <w:rPr>
          <w:rFonts w:cs="Times New Roman"/>
          <w:b/>
          <w:bCs/>
          <w:sz w:val="32"/>
          <w:szCs w:val="32"/>
        </w:rPr>
        <w:lastRenderedPageBreak/>
        <w:t>Содержание</w:t>
      </w:r>
    </w:p>
    <w:p w14:paraId="0B97960B" w14:textId="77777777" w:rsidR="000A1227" w:rsidRPr="00657204" w:rsidRDefault="000A1227" w:rsidP="000A1227">
      <w:pPr>
        <w:jc w:val="center"/>
        <w:rPr>
          <w:rFonts w:cs="Times New Roman"/>
          <w:color w:val="FF0000"/>
          <w:sz w:val="32"/>
          <w:szCs w:val="32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9257"/>
      </w:tblGrid>
      <w:tr w:rsidR="00EA76FA" w:rsidRPr="00921702" w14:paraId="464A5D57" w14:textId="77777777" w:rsidTr="00D92F46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119B90" w14:textId="77777777" w:rsidR="00EA76FA" w:rsidRPr="00921702" w:rsidRDefault="00EA76FA" w:rsidP="00EA76FA">
            <w:pPr>
              <w:spacing w:line="360" w:lineRule="auto"/>
              <w:rPr>
                <w:rFonts w:cs="Times New Roman"/>
                <w:color w:val="000000"/>
                <w:szCs w:val="28"/>
              </w:rPr>
            </w:pPr>
            <w:r w:rsidRPr="00921702">
              <w:rPr>
                <w:rFonts w:cs="Times New Roman"/>
                <w:bCs/>
                <w:color w:val="000000"/>
                <w:szCs w:val="28"/>
              </w:rPr>
              <w:t>Блок</w:t>
            </w:r>
            <w:r w:rsidRPr="00921702">
              <w:rPr>
                <w:rFonts w:cs="Times New Roman"/>
                <w:color w:val="000000"/>
                <w:szCs w:val="28"/>
              </w:rPr>
              <w:t> </w:t>
            </w:r>
            <w:r w:rsidRPr="00921702">
              <w:rPr>
                <w:rFonts w:cs="Times New Roman"/>
                <w:bCs/>
                <w:color w:val="000000"/>
                <w:szCs w:val="28"/>
              </w:rPr>
              <w:t>I. ВОСПИТАТЕЛЬНАЯ И ОБРАЗОВАТЕЛЬНАЯ ДЕЯТЕЛЬНОСТЬ  </w:t>
            </w:r>
          </w:p>
          <w:p w14:paraId="6089948A" w14:textId="1B69FFBA" w:rsidR="00EA76FA" w:rsidRPr="00921702" w:rsidRDefault="00EA76FA" w:rsidP="00EA76FA">
            <w:pPr>
              <w:spacing w:line="360" w:lineRule="auto"/>
              <w:rPr>
                <w:rFonts w:cs="Times New Roman"/>
                <w:color w:val="000000"/>
                <w:szCs w:val="28"/>
              </w:rPr>
            </w:pPr>
            <w:r w:rsidRPr="00921702">
              <w:rPr>
                <w:rFonts w:cs="Times New Roman"/>
                <w:color w:val="000000"/>
                <w:szCs w:val="28"/>
              </w:rPr>
              <w:t>1.1. Реализация образовательных программ…………………………………</w:t>
            </w:r>
            <w:r w:rsidR="00296C1A">
              <w:rPr>
                <w:rFonts w:cs="Times New Roman"/>
                <w:color w:val="000000"/>
                <w:szCs w:val="28"/>
              </w:rPr>
              <w:t>3</w:t>
            </w:r>
          </w:p>
          <w:p w14:paraId="191458F0" w14:textId="2086A3F0" w:rsidR="00EA76FA" w:rsidRPr="00921702" w:rsidRDefault="00EA76FA" w:rsidP="00296C1A">
            <w:pPr>
              <w:spacing w:line="360" w:lineRule="auto"/>
              <w:rPr>
                <w:rFonts w:cs="Times New Roman"/>
                <w:color w:val="000000"/>
                <w:szCs w:val="28"/>
              </w:rPr>
            </w:pPr>
            <w:r w:rsidRPr="00921702">
              <w:rPr>
                <w:rFonts w:cs="Times New Roman"/>
                <w:color w:val="000000"/>
                <w:szCs w:val="28"/>
              </w:rPr>
              <w:t>1.2. Работа с семьями воспитанников……………………………………….</w:t>
            </w:r>
            <w:r w:rsidR="00296C1A">
              <w:rPr>
                <w:rFonts w:cs="Times New Roman"/>
                <w:color w:val="000000"/>
                <w:szCs w:val="28"/>
              </w:rPr>
              <w:t>6</w:t>
            </w:r>
          </w:p>
        </w:tc>
      </w:tr>
      <w:tr w:rsidR="00EA76FA" w:rsidRPr="00921702" w14:paraId="1C221339" w14:textId="77777777" w:rsidTr="00D92F46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EB9E49" w14:textId="77777777" w:rsidR="00EA76FA" w:rsidRPr="00921702" w:rsidRDefault="00EA76FA" w:rsidP="00EA76FA">
            <w:pPr>
              <w:spacing w:line="360" w:lineRule="auto"/>
              <w:rPr>
                <w:rFonts w:cs="Times New Roman"/>
                <w:color w:val="000000"/>
                <w:szCs w:val="28"/>
              </w:rPr>
            </w:pPr>
            <w:r w:rsidRPr="00921702">
              <w:rPr>
                <w:rFonts w:cs="Times New Roman"/>
                <w:bCs/>
                <w:color w:val="000000"/>
                <w:szCs w:val="28"/>
              </w:rPr>
              <w:t>Блок II. АДМИНИСТРАТИВНАЯ И МЕТОДИЧЕСКАЯ ДЕЯТЕЛЬНОСТЬ</w:t>
            </w:r>
          </w:p>
          <w:p w14:paraId="43241B87" w14:textId="4AA35834" w:rsidR="00EA76FA" w:rsidRPr="00921702" w:rsidRDefault="00EA76FA" w:rsidP="00EA76FA">
            <w:pPr>
              <w:spacing w:line="360" w:lineRule="auto"/>
              <w:rPr>
                <w:rFonts w:cs="Times New Roman"/>
                <w:color w:val="000000"/>
                <w:szCs w:val="28"/>
              </w:rPr>
            </w:pPr>
            <w:r w:rsidRPr="00921702">
              <w:rPr>
                <w:rFonts w:cs="Times New Roman"/>
                <w:color w:val="000000"/>
                <w:szCs w:val="28"/>
              </w:rPr>
              <w:t>2.1. Методическая работа………………………………………………</w:t>
            </w:r>
            <w:proofErr w:type="gramStart"/>
            <w:r w:rsidRPr="00921702">
              <w:rPr>
                <w:rFonts w:cs="Times New Roman"/>
                <w:color w:val="000000"/>
                <w:szCs w:val="28"/>
              </w:rPr>
              <w:t>…….</w:t>
            </w:r>
            <w:proofErr w:type="gramEnd"/>
            <w:r w:rsidR="00296C1A">
              <w:rPr>
                <w:rFonts w:cs="Times New Roman"/>
                <w:color w:val="000000"/>
                <w:szCs w:val="28"/>
              </w:rPr>
              <w:t>8</w:t>
            </w:r>
          </w:p>
          <w:p w14:paraId="5B40EF0C" w14:textId="05433432" w:rsidR="00EA76FA" w:rsidRPr="00921702" w:rsidRDefault="00EA76FA" w:rsidP="00EA76FA">
            <w:pPr>
              <w:spacing w:line="360" w:lineRule="auto"/>
              <w:rPr>
                <w:rFonts w:cs="Times New Roman"/>
                <w:color w:val="000000"/>
                <w:szCs w:val="28"/>
              </w:rPr>
            </w:pPr>
            <w:r w:rsidRPr="00921702">
              <w:rPr>
                <w:rFonts w:cs="Times New Roman"/>
                <w:color w:val="000000"/>
                <w:szCs w:val="28"/>
              </w:rPr>
              <w:t>2.2. Нормотворчество…………………………………………………………</w:t>
            </w:r>
            <w:r w:rsidR="00296C1A">
              <w:rPr>
                <w:rFonts w:cs="Times New Roman"/>
                <w:color w:val="000000"/>
                <w:szCs w:val="28"/>
              </w:rPr>
              <w:t>10</w:t>
            </w:r>
          </w:p>
          <w:p w14:paraId="651F7380" w14:textId="10B989D8" w:rsidR="00EA76FA" w:rsidRPr="00921702" w:rsidRDefault="00EA76FA" w:rsidP="00EA76FA">
            <w:pPr>
              <w:spacing w:line="360" w:lineRule="auto"/>
              <w:rPr>
                <w:rFonts w:cs="Times New Roman"/>
                <w:color w:val="000000"/>
                <w:szCs w:val="28"/>
              </w:rPr>
            </w:pPr>
            <w:r w:rsidRPr="00921702">
              <w:rPr>
                <w:rFonts w:cs="Times New Roman"/>
                <w:color w:val="000000"/>
                <w:szCs w:val="28"/>
              </w:rPr>
              <w:t>2.3. Работа с кадрами……………………………………………………</w:t>
            </w:r>
            <w:proofErr w:type="gramStart"/>
            <w:r w:rsidRPr="00921702">
              <w:rPr>
                <w:rFonts w:cs="Times New Roman"/>
                <w:color w:val="000000"/>
                <w:szCs w:val="28"/>
              </w:rPr>
              <w:t>…….</w:t>
            </w:r>
            <w:proofErr w:type="gramEnd"/>
            <w:r w:rsidR="00296C1A">
              <w:rPr>
                <w:rFonts w:cs="Times New Roman"/>
                <w:color w:val="000000"/>
                <w:szCs w:val="28"/>
              </w:rPr>
              <w:t>11</w:t>
            </w:r>
          </w:p>
          <w:p w14:paraId="029EF508" w14:textId="1A6BEA60" w:rsidR="00EA76FA" w:rsidRPr="00921702" w:rsidRDefault="00EA76FA" w:rsidP="00296C1A">
            <w:pPr>
              <w:spacing w:line="360" w:lineRule="auto"/>
              <w:rPr>
                <w:rFonts w:cs="Times New Roman"/>
                <w:color w:val="000000"/>
                <w:szCs w:val="28"/>
              </w:rPr>
            </w:pPr>
            <w:r w:rsidRPr="00921702">
              <w:rPr>
                <w:rFonts w:cs="Times New Roman"/>
                <w:color w:val="000000"/>
                <w:szCs w:val="28"/>
              </w:rPr>
              <w:t>2.4. Контроль и оценка деятельности………………………………………...</w:t>
            </w:r>
            <w:r w:rsidR="00296C1A">
              <w:rPr>
                <w:rFonts w:cs="Times New Roman"/>
                <w:color w:val="000000"/>
                <w:szCs w:val="28"/>
              </w:rPr>
              <w:t>12</w:t>
            </w:r>
          </w:p>
        </w:tc>
      </w:tr>
      <w:tr w:rsidR="00EA76FA" w:rsidRPr="00921702" w14:paraId="07615DBA" w14:textId="77777777" w:rsidTr="00D92F46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483298" w14:textId="77777777" w:rsidR="00EA76FA" w:rsidRPr="00921702" w:rsidRDefault="00EA76FA" w:rsidP="00EA76FA">
            <w:pPr>
              <w:spacing w:line="360" w:lineRule="auto"/>
              <w:rPr>
                <w:rFonts w:cs="Times New Roman"/>
                <w:color w:val="000000"/>
                <w:szCs w:val="28"/>
              </w:rPr>
            </w:pPr>
            <w:r w:rsidRPr="00921702">
              <w:rPr>
                <w:rFonts w:cs="Times New Roman"/>
                <w:bCs/>
                <w:color w:val="000000"/>
                <w:szCs w:val="28"/>
              </w:rPr>
              <w:t>Блок III. ХОЗЯЙСТВЕННАЯ ДЕЯТЕЛЬНОСТЬ И БЕЗОПАСНОСТЬ</w:t>
            </w:r>
          </w:p>
          <w:p w14:paraId="06C9D69A" w14:textId="4B6F93EC" w:rsidR="00EA76FA" w:rsidRPr="00921702" w:rsidRDefault="00EA76FA" w:rsidP="00EA76FA">
            <w:pPr>
              <w:spacing w:line="360" w:lineRule="auto"/>
              <w:rPr>
                <w:rFonts w:cs="Times New Roman"/>
                <w:color w:val="000000"/>
                <w:szCs w:val="28"/>
              </w:rPr>
            </w:pPr>
            <w:r w:rsidRPr="00921702">
              <w:rPr>
                <w:rFonts w:cs="Times New Roman"/>
                <w:color w:val="000000"/>
                <w:szCs w:val="28"/>
              </w:rPr>
              <w:t>3.1. Закупка и содержание материально-технической базы…………</w:t>
            </w:r>
            <w:proofErr w:type="gramStart"/>
            <w:r w:rsidRPr="00921702">
              <w:rPr>
                <w:rFonts w:cs="Times New Roman"/>
                <w:color w:val="000000"/>
                <w:szCs w:val="28"/>
              </w:rPr>
              <w:t>…….</w:t>
            </w:r>
            <w:proofErr w:type="gramEnd"/>
            <w:r w:rsidRPr="00921702">
              <w:rPr>
                <w:rFonts w:cs="Times New Roman"/>
                <w:color w:val="000000"/>
                <w:szCs w:val="28"/>
              </w:rPr>
              <w:t>.</w:t>
            </w:r>
            <w:r w:rsidR="00296C1A">
              <w:rPr>
                <w:rFonts w:cs="Times New Roman"/>
                <w:color w:val="000000"/>
                <w:szCs w:val="28"/>
              </w:rPr>
              <w:t>14</w:t>
            </w:r>
          </w:p>
          <w:p w14:paraId="083A7C35" w14:textId="598FE64C" w:rsidR="00EA76FA" w:rsidRPr="00921702" w:rsidRDefault="00EA76FA" w:rsidP="00EA76FA">
            <w:pPr>
              <w:spacing w:line="360" w:lineRule="auto"/>
              <w:rPr>
                <w:rFonts w:cs="Times New Roman"/>
                <w:color w:val="000000"/>
                <w:szCs w:val="28"/>
              </w:rPr>
            </w:pPr>
            <w:r w:rsidRPr="00921702">
              <w:rPr>
                <w:rFonts w:cs="Times New Roman"/>
                <w:color w:val="000000"/>
                <w:szCs w:val="28"/>
              </w:rPr>
              <w:t>3.2. Безопасность………………………………………………………………</w:t>
            </w:r>
            <w:r w:rsidR="00296C1A">
              <w:rPr>
                <w:rFonts w:cs="Times New Roman"/>
                <w:color w:val="000000"/>
                <w:szCs w:val="28"/>
              </w:rPr>
              <w:t>16</w:t>
            </w:r>
          </w:p>
          <w:p w14:paraId="46BBC1D0" w14:textId="275FA6C7" w:rsidR="00EA76FA" w:rsidRPr="00921702" w:rsidRDefault="00EA76FA" w:rsidP="00296C1A">
            <w:pPr>
              <w:spacing w:line="360" w:lineRule="auto"/>
              <w:rPr>
                <w:rFonts w:cs="Times New Roman"/>
                <w:color w:val="000000"/>
                <w:szCs w:val="28"/>
              </w:rPr>
            </w:pPr>
            <w:r w:rsidRPr="00921702">
              <w:rPr>
                <w:rFonts w:cs="Times New Roman"/>
                <w:color w:val="000000"/>
                <w:szCs w:val="28"/>
              </w:rPr>
              <w:t>3.3. Ограничительные меры…………………………………………………..</w:t>
            </w:r>
            <w:r w:rsidR="00296C1A">
              <w:rPr>
                <w:rFonts w:cs="Times New Roman"/>
                <w:color w:val="000000"/>
                <w:szCs w:val="28"/>
              </w:rPr>
              <w:t>20</w:t>
            </w:r>
          </w:p>
        </w:tc>
      </w:tr>
      <w:tr w:rsidR="00EA76FA" w:rsidRPr="00EA76FA" w14:paraId="5A1D9FEF" w14:textId="77777777" w:rsidTr="00D92F46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556437" w14:textId="77777777" w:rsidR="00EA76FA" w:rsidRPr="00EA76FA" w:rsidRDefault="00EA76FA" w:rsidP="00EA76FA">
            <w:pPr>
              <w:spacing w:line="360" w:lineRule="auto"/>
              <w:rPr>
                <w:rFonts w:cs="Times New Roman"/>
                <w:color w:val="000000"/>
                <w:szCs w:val="28"/>
              </w:rPr>
            </w:pPr>
            <w:r w:rsidRPr="00EA76FA">
              <w:rPr>
                <w:rFonts w:cs="Times New Roman"/>
                <w:b/>
                <w:bCs/>
                <w:color w:val="000000"/>
                <w:szCs w:val="28"/>
              </w:rPr>
              <w:t>Приложения</w:t>
            </w:r>
          </w:p>
          <w:p w14:paraId="5FBDC460" w14:textId="2DB9D367" w:rsidR="00EA76FA" w:rsidRPr="00EA76FA" w:rsidRDefault="00EA76FA" w:rsidP="00EA76FA">
            <w:pPr>
              <w:spacing w:line="360" w:lineRule="auto"/>
              <w:rPr>
                <w:rFonts w:cs="Times New Roman"/>
                <w:color w:val="000000"/>
                <w:szCs w:val="28"/>
              </w:rPr>
            </w:pPr>
            <w:r w:rsidRPr="00EA76FA">
              <w:rPr>
                <w:rFonts w:cs="Times New Roman"/>
                <w:color w:val="000000"/>
                <w:szCs w:val="28"/>
              </w:rPr>
              <w:t xml:space="preserve">Приложение </w:t>
            </w:r>
            <w:r w:rsidR="00921702">
              <w:rPr>
                <w:rFonts w:cs="Times New Roman"/>
                <w:color w:val="000000"/>
                <w:szCs w:val="28"/>
              </w:rPr>
              <w:t>1</w:t>
            </w:r>
            <w:r w:rsidRPr="00EA76FA">
              <w:rPr>
                <w:rFonts w:cs="Times New Roman"/>
                <w:color w:val="000000"/>
                <w:szCs w:val="28"/>
              </w:rPr>
              <w:t>. График оперативных совещаний при заведующем</w:t>
            </w:r>
            <w:r>
              <w:rPr>
                <w:rFonts w:cs="Times New Roman"/>
                <w:color w:val="000000"/>
                <w:szCs w:val="28"/>
              </w:rPr>
              <w:t>……….</w:t>
            </w:r>
            <w:r w:rsidR="00296C1A">
              <w:rPr>
                <w:rFonts w:cs="Times New Roman"/>
                <w:color w:val="000000"/>
                <w:szCs w:val="28"/>
              </w:rPr>
              <w:t>22</w:t>
            </w:r>
          </w:p>
          <w:p w14:paraId="0E238DF0" w14:textId="32468F5F" w:rsidR="00EA76FA" w:rsidRPr="00EA76FA" w:rsidRDefault="00EA76FA" w:rsidP="00EA76FA">
            <w:pPr>
              <w:spacing w:line="360" w:lineRule="auto"/>
              <w:rPr>
                <w:rFonts w:cs="Times New Roman"/>
                <w:color w:val="000000"/>
                <w:szCs w:val="28"/>
              </w:rPr>
            </w:pPr>
          </w:p>
        </w:tc>
      </w:tr>
    </w:tbl>
    <w:p w14:paraId="3D8D765B" w14:textId="77777777" w:rsidR="000A1227" w:rsidRPr="00EA76FA" w:rsidRDefault="000A1227" w:rsidP="000A1227">
      <w:pPr>
        <w:shd w:val="clear" w:color="auto" w:fill="FFFFFF"/>
        <w:jc w:val="both"/>
        <w:rPr>
          <w:rFonts w:eastAsia="Times New Roman" w:cs="Times New Roman"/>
          <w:bCs/>
          <w:color w:val="222222"/>
          <w:szCs w:val="28"/>
          <w:lang w:eastAsia="ru-RU"/>
        </w:rPr>
      </w:pPr>
    </w:p>
    <w:p w14:paraId="7702556D" w14:textId="77777777" w:rsidR="000A1227" w:rsidRPr="00EA76FA" w:rsidRDefault="000A1227" w:rsidP="000A1227">
      <w:pPr>
        <w:shd w:val="clear" w:color="auto" w:fill="FFFFFF"/>
        <w:spacing w:after="100" w:afterAutospacing="1"/>
        <w:jc w:val="both"/>
        <w:rPr>
          <w:rFonts w:eastAsia="Times New Roman" w:cs="Times New Roman"/>
          <w:bCs/>
          <w:color w:val="002060"/>
          <w:szCs w:val="28"/>
          <w:lang w:eastAsia="ru-RU"/>
        </w:rPr>
      </w:pPr>
    </w:p>
    <w:p w14:paraId="2F9424AB" w14:textId="77777777" w:rsidR="000A1227" w:rsidRDefault="000A1227" w:rsidP="000A1227">
      <w:pPr>
        <w:shd w:val="clear" w:color="auto" w:fill="FFFFFF"/>
        <w:spacing w:after="100" w:afterAutospacing="1"/>
        <w:jc w:val="both"/>
        <w:rPr>
          <w:rFonts w:eastAsia="Times New Roman" w:cs="Times New Roman"/>
          <w:bCs/>
          <w:color w:val="002060"/>
          <w:szCs w:val="28"/>
          <w:lang w:eastAsia="ru-RU"/>
        </w:rPr>
      </w:pPr>
    </w:p>
    <w:p w14:paraId="614F8784" w14:textId="77777777" w:rsidR="000A1227" w:rsidRDefault="000A1227" w:rsidP="000A1227">
      <w:pPr>
        <w:shd w:val="clear" w:color="auto" w:fill="FFFFFF"/>
        <w:spacing w:after="100" w:afterAutospacing="1"/>
        <w:jc w:val="both"/>
        <w:rPr>
          <w:rFonts w:eastAsia="Times New Roman" w:cs="Times New Roman"/>
          <w:bCs/>
          <w:color w:val="002060"/>
          <w:szCs w:val="28"/>
          <w:lang w:eastAsia="ru-RU"/>
        </w:rPr>
      </w:pPr>
    </w:p>
    <w:p w14:paraId="430EB329" w14:textId="77777777" w:rsidR="000A1227" w:rsidRDefault="000A1227" w:rsidP="000A1227">
      <w:pPr>
        <w:shd w:val="clear" w:color="auto" w:fill="FFFFFF"/>
        <w:spacing w:after="100" w:afterAutospacing="1"/>
        <w:jc w:val="both"/>
        <w:rPr>
          <w:rFonts w:eastAsia="Times New Roman" w:cs="Times New Roman"/>
          <w:bCs/>
          <w:color w:val="002060"/>
          <w:szCs w:val="28"/>
          <w:lang w:eastAsia="ru-RU"/>
        </w:rPr>
      </w:pPr>
    </w:p>
    <w:p w14:paraId="25FC0E6D" w14:textId="2C170AD1" w:rsidR="00921702" w:rsidRDefault="00921702">
      <w:pPr>
        <w:rPr>
          <w:rFonts w:eastAsia="Times New Roman" w:cs="Times New Roman"/>
          <w:bCs/>
          <w:color w:val="002060"/>
          <w:szCs w:val="28"/>
          <w:lang w:eastAsia="ru-RU"/>
        </w:rPr>
      </w:pPr>
      <w:r>
        <w:rPr>
          <w:rFonts w:eastAsia="Times New Roman" w:cs="Times New Roman"/>
          <w:bCs/>
          <w:color w:val="002060"/>
          <w:szCs w:val="28"/>
          <w:lang w:eastAsia="ru-RU"/>
        </w:rPr>
        <w:br w:type="page"/>
      </w:r>
    </w:p>
    <w:p w14:paraId="24A95A7E" w14:textId="77777777" w:rsidR="000A1227" w:rsidRPr="000A1227" w:rsidRDefault="000A1227" w:rsidP="001A56D9">
      <w:pPr>
        <w:shd w:val="clear" w:color="auto" w:fill="FFFFFF"/>
        <w:spacing w:line="360" w:lineRule="auto"/>
        <w:jc w:val="both"/>
        <w:textAlignment w:val="baseline"/>
        <w:rPr>
          <w:rFonts w:eastAsia="Times New Roman" w:cs="Times New Roman"/>
          <w:b/>
          <w:bCs/>
          <w:color w:val="222222"/>
          <w:szCs w:val="28"/>
          <w:lang w:eastAsia="ru-RU"/>
        </w:rPr>
      </w:pPr>
      <w:r w:rsidRPr="000A1227">
        <w:rPr>
          <w:rFonts w:eastAsia="Times New Roman" w:cs="Times New Roman"/>
          <w:b/>
          <w:bCs/>
          <w:color w:val="222222"/>
          <w:szCs w:val="28"/>
          <w:lang w:eastAsia="ru-RU"/>
        </w:rPr>
        <w:lastRenderedPageBreak/>
        <w:t>БЛОК 1. ВОСПИТАТЕЛЬНО-ОБРАЗОВАТЕЛЬНАЯ ДЕЯТЕЛЬНОСТЬ</w:t>
      </w:r>
    </w:p>
    <w:p w14:paraId="100162C0" w14:textId="77777777" w:rsidR="000A1227" w:rsidRPr="000A1227" w:rsidRDefault="000A1227" w:rsidP="001A56D9">
      <w:pPr>
        <w:pStyle w:val="a8"/>
        <w:numPr>
          <w:ilvl w:val="1"/>
          <w:numId w:val="10"/>
        </w:numPr>
        <w:shd w:val="clear" w:color="auto" w:fill="FFFFFF"/>
        <w:spacing w:line="360" w:lineRule="auto"/>
        <w:jc w:val="both"/>
        <w:textAlignment w:val="baseline"/>
        <w:rPr>
          <w:rFonts w:eastAsia="Times New Roman" w:cs="Times New Roman"/>
          <w:b/>
          <w:bCs/>
          <w:color w:val="222222"/>
          <w:szCs w:val="28"/>
          <w:lang w:eastAsia="ru-RU"/>
        </w:rPr>
      </w:pPr>
      <w:r w:rsidRPr="000A1227">
        <w:rPr>
          <w:rFonts w:eastAsia="Times New Roman" w:cs="Times New Roman"/>
          <w:b/>
          <w:bCs/>
          <w:color w:val="222222"/>
          <w:szCs w:val="28"/>
          <w:lang w:eastAsia="ru-RU"/>
        </w:rPr>
        <w:t>РЕАЛИЗАЦИЯ ОБРАЗОВАТЕЛЬНЫХ ПРОГРАММ</w:t>
      </w:r>
    </w:p>
    <w:p w14:paraId="20362476" w14:textId="77777777" w:rsidR="000A1227" w:rsidRPr="000A1227" w:rsidRDefault="000A1227" w:rsidP="001A56D9">
      <w:pPr>
        <w:spacing w:line="360" w:lineRule="auto"/>
        <w:rPr>
          <w:rFonts w:cs="Times New Roman"/>
          <w:color w:val="000000"/>
          <w:szCs w:val="28"/>
        </w:rPr>
      </w:pPr>
      <w:r w:rsidRPr="000A1227">
        <w:rPr>
          <w:rFonts w:cs="Times New Roman"/>
          <w:b/>
          <w:bCs/>
          <w:color w:val="000000"/>
          <w:szCs w:val="28"/>
        </w:rPr>
        <w:t>1.1.1. Реализация дошкольной образовательной программы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513"/>
        <w:gridCol w:w="1547"/>
        <w:gridCol w:w="2989"/>
      </w:tblGrid>
      <w:tr w:rsidR="000A1227" w14:paraId="16F7D5EC" w14:textId="77777777" w:rsidTr="00D92F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218BFF" w14:textId="77777777" w:rsidR="000A1227" w:rsidRDefault="000A1227" w:rsidP="00D92F4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A049A45" w14:textId="77777777" w:rsidR="000A1227" w:rsidRDefault="000A1227" w:rsidP="00D92F4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9EFA5F" w14:textId="77777777" w:rsidR="000A1227" w:rsidRDefault="000A1227" w:rsidP="00D92F4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0A1227" w14:paraId="0A80AC70" w14:textId="77777777" w:rsidTr="00D92F46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D6762F" w14:textId="77777777" w:rsidR="000A1227" w:rsidRDefault="000A1227" w:rsidP="00D92F4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Воспитательная работа</w:t>
            </w:r>
          </w:p>
        </w:tc>
      </w:tr>
      <w:tr w:rsidR="000A1227" w14:paraId="7FA33309" w14:textId="77777777" w:rsidTr="00D92F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64037B" w14:textId="77777777" w:rsidR="000A1227" w:rsidRPr="00732F02" w:rsidRDefault="000A1227" w:rsidP="00D92F46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732F02">
              <w:rPr>
                <w:rFonts w:cs="Times New Roman"/>
                <w:color w:val="000000"/>
                <w:sz w:val="24"/>
                <w:szCs w:val="24"/>
              </w:rPr>
              <w:t>Разработка положений и сценариев воспитательных мероприятий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E64166" w14:textId="77777777" w:rsidR="000A1227" w:rsidRDefault="000A1227" w:rsidP="001A56D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67DD57" w14:textId="77777777" w:rsidR="000A1227" w:rsidRDefault="000A1227" w:rsidP="001A56D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0A1227" w14:paraId="16845206" w14:textId="77777777" w:rsidTr="00D92F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E9D7B5" w14:textId="77777777" w:rsidR="000A1227" w:rsidRPr="00732F02" w:rsidRDefault="000A1227" w:rsidP="00D92F46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732F02">
              <w:rPr>
                <w:rFonts w:cs="Times New Roman"/>
                <w:color w:val="000000"/>
                <w:sz w:val="24"/>
                <w:szCs w:val="24"/>
              </w:rPr>
              <w:t>Подготовить список воспитанников дошкольного возраста и работников, которые в силу успешных результатов своей деятельности достойны поднимать/спускать и вносить Государственный флаг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0502E9" w14:textId="77777777" w:rsidR="000A1227" w:rsidRDefault="000A1227" w:rsidP="001A56D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ежемесячно до 5 числа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4D7B69" w14:textId="77777777" w:rsidR="000A1227" w:rsidRDefault="000A1227" w:rsidP="001A56D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Воспитатели групп, старший воспитатель</w:t>
            </w:r>
          </w:p>
        </w:tc>
      </w:tr>
      <w:tr w:rsidR="000A1227" w14:paraId="7C30B6D7" w14:textId="77777777" w:rsidTr="00D92F46">
        <w:trPr>
          <w:trHeight w:val="31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4B72CA" w14:textId="77777777" w:rsidR="000A1227" w:rsidRPr="00732F02" w:rsidRDefault="000A1227" w:rsidP="00D92F46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732F02">
              <w:rPr>
                <w:rFonts w:cs="Times New Roman"/>
                <w:color w:val="000000"/>
                <w:sz w:val="24"/>
                <w:szCs w:val="24"/>
              </w:rPr>
              <w:t>Организация на отрытом воздухе массового мероприятия к Международному дню распространения грамотности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7F9B95" w14:textId="3301B25E" w:rsidR="000A1227" w:rsidRDefault="000A1227" w:rsidP="001A56D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до 8 сентября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48061B1" w14:textId="77777777" w:rsidR="000A1227" w:rsidRDefault="000A1227" w:rsidP="001A56D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Воспитатели, старший воспитатель</w:t>
            </w:r>
          </w:p>
        </w:tc>
      </w:tr>
      <w:tr w:rsidR="000A1227" w14:paraId="71586CF1" w14:textId="77777777" w:rsidTr="00D92F46">
        <w:trPr>
          <w:trHeight w:val="31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E34A77" w14:textId="77777777" w:rsidR="000A1227" w:rsidRPr="00732F02" w:rsidRDefault="000A1227" w:rsidP="00D92F46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732F02">
              <w:rPr>
                <w:rFonts w:cs="Times New Roman"/>
                <w:color w:val="000000"/>
                <w:sz w:val="24"/>
                <w:szCs w:val="24"/>
              </w:rPr>
              <w:t>Организация на отрытом воздухе массового мероприятия ко Дню работника дошкольного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ACBAE0" w14:textId="632499E9" w:rsidR="000A1227" w:rsidRDefault="000A1227" w:rsidP="001A56D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до 27 сентября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8A2920" w14:textId="77777777" w:rsidR="000A1227" w:rsidRDefault="000A1227" w:rsidP="001A56D9">
            <w:pPr>
              <w:jc w:val="center"/>
            </w:pPr>
            <w:r>
              <w:rPr>
                <w:rFonts w:cs="Times New Roman"/>
                <w:color w:val="000000"/>
                <w:sz w:val="24"/>
                <w:szCs w:val="24"/>
              </w:rPr>
              <w:t>Воспитатели, старший воспитатель</w:t>
            </w:r>
          </w:p>
        </w:tc>
      </w:tr>
      <w:tr w:rsidR="000A1227" w14:paraId="4827C377" w14:textId="77777777" w:rsidTr="00D92F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583BDB" w14:textId="77777777" w:rsidR="000A1227" w:rsidRPr="00732F02" w:rsidRDefault="000A1227" w:rsidP="00D92F46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732F02">
              <w:rPr>
                <w:rFonts w:cs="Times New Roman"/>
                <w:color w:val="000000"/>
                <w:sz w:val="24"/>
                <w:szCs w:val="24"/>
              </w:rPr>
              <w:t>Организация сетевого взаимодействия по вопросам воспитательной работы с воспитанниками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FD2663" w14:textId="77777777" w:rsidR="000A1227" w:rsidRDefault="000A1227" w:rsidP="001A56D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B67808" w14:textId="77777777" w:rsidR="000A1227" w:rsidRDefault="000A1227" w:rsidP="001A56D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  <w:tr w:rsidR="000A1227" w14:paraId="78F394EB" w14:textId="77777777" w:rsidTr="00D92F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8829009" w14:textId="77777777" w:rsidR="000A1227" w:rsidRPr="00732F02" w:rsidRDefault="000A1227" w:rsidP="00D92F46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732F02">
              <w:rPr>
                <w:rFonts w:cs="Times New Roman"/>
                <w:color w:val="000000"/>
                <w:sz w:val="24"/>
                <w:szCs w:val="24"/>
              </w:rPr>
              <w:t>Организация на отрытом воздухе массового мероприятия, посвященного Празднику Весны и Труда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DC8104" w14:textId="0E3170B7" w:rsidR="000A1227" w:rsidRDefault="000A1227" w:rsidP="001A56D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до 27 апреля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4E1E77" w14:textId="77777777" w:rsidR="000A1227" w:rsidRDefault="000A1227" w:rsidP="001A56D9">
            <w:pPr>
              <w:jc w:val="center"/>
            </w:pPr>
            <w:r>
              <w:rPr>
                <w:rFonts w:cs="Times New Roman"/>
                <w:color w:val="000000"/>
                <w:sz w:val="24"/>
                <w:szCs w:val="24"/>
              </w:rPr>
              <w:t>Воспитатели, старший воспитатель</w:t>
            </w:r>
          </w:p>
        </w:tc>
      </w:tr>
      <w:tr w:rsidR="000A1227" w14:paraId="2E2991A8" w14:textId="77777777" w:rsidTr="00D92F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A4E578" w14:textId="77777777" w:rsidR="000A1227" w:rsidRPr="00732F02" w:rsidRDefault="000A1227" w:rsidP="00D92F46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732F02">
              <w:rPr>
                <w:rFonts w:cs="Times New Roman"/>
                <w:color w:val="000000"/>
                <w:sz w:val="24"/>
                <w:szCs w:val="24"/>
              </w:rPr>
              <w:t>Организация на отрытом воздухе массового мероприятия ко Дню победы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040E39" w14:textId="19BDD3A1" w:rsidR="000A1227" w:rsidRDefault="000A1227" w:rsidP="001A56D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до 5 мая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A2948C" w14:textId="77777777" w:rsidR="000A1227" w:rsidRDefault="000A1227" w:rsidP="001A56D9">
            <w:pPr>
              <w:jc w:val="center"/>
            </w:pPr>
            <w:r>
              <w:rPr>
                <w:rFonts w:cs="Times New Roman"/>
                <w:color w:val="000000"/>
                <w:sz w:val="24"/>
                <w:szCs w:val="24"/>
              </w:rPr>
              <w:t>Воспитатели, старший воспитатель</w:t>
            </w:r>
          </w:p>
        </w:tc>
      </w:tr>
      <w:tr w:rsidR="000A1227" w:rsidRPr="00710224" w14:paraId="558AE926" w14:textId="77777777" w:rsidTr="00D92F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C5A8DC" w14:textId="77777777" w:rsidR="000A1227" w:rsidRPr="00732F02" w:rsidRDefault="000A1227" w:rsidP="00D92F46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732F02">
              <w:rPr>
                <w:rFonts w:cs="Times New Roman"/>
                <w:color w:val="000000"/>
                <w:sz w:val="24"/>
                <w:szCs w:val="24"/>
              </w:rPr>
              <w:t>Организация на отрытом воздухе массового мероприятия «Выпускной»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8EBB6B2" w14:textId="77777777" w:rsidR="000A1227" w:rsidRDefault="000A1227" w:rsidP="001A56D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до 25 мая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5CC9C09" w14:textId="77777777" w:rsidR="000A1227" w:rsidRPr="00732F02" w:rsidRDefault="000A1227" w:rsidP="001A56D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732F02">
              <w:rPr>
                <w:rFonts w:cs="Times New Roman"/>
                <w:color w:val="000000"/>
                <w:sz w:val="24"/>
                <w:szCs w:val="24"/>
              </w:rPr>
              <w:t>Воспитатель старшей и подготовительной группы, музыкальный руководитель</w:t>
            </w:r>
          </w:p>
        </w:tc>
      </w:tr>
      <w:tr w:rsidR="000A1227" w:rsidRPr="00710224" w14:paraId="60297400" w14:textId="77777777" w:rsidTr="00D92F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1F3583" w14:textId="77777777" w:rsidR="000A1227" w:rsidRPr="00732F02" w:rsidRDefault="000A1227" w:rsidP="00D92F46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732F02">
              <w:rPr>
                <w:rFonts w:cs="Times New Roman"/>
                <w:color w:val="000000"/>
                <w:sz w:val="24"/>
                <w:szCs w:val="24"/>
              </w:rPr>
              <w:t>Обновление содержания рабочей программы воспитания и календарного плана воспитательной работы в целях реализации новых направлений воспитания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54D335" w14:textId="77777777" w:rsidR="000A1227" w:rsidRDefault="000A1227" w:rsidP="001A56D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Май-июль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377251" w14:textId="77777777" w:rsidR="000A1227" w:rsidRPr="00732F02" w:rsidRDefault="000A1227" w:rsidP="001A56D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732F02">
              <w:rPr>
                <w:rFonts w:cs="Times New Roman"/>
                <w:color w:val="000000"/>
                <w:sz w:val="24"/>
                <w:szCs w:val="24"/>
              </w:rPr>
              <w:t>Воспитатели,  старший воспитатель</w:t>
            </w:r>
          </w:p>
        </w:tc>
      </w:tr>
      <w:tr w:rsidR="000A1227" w14:paraId="0215068D" w14:textId="77777777" w:rsidTr="00D92F46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541777" w14:textId="77777777" w:rsidR="000A1227" w:rsidRDefault="000A1227" w:rsidP="00D92F46"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Образовательная работа</w:t>
            </w:r>
          </w:p>
        </w:tc>
      </w:tr>
      <w:tr w:rsidR="000A1227" w14:paraId="11BC9339" w14:textId="77777777" w:rsidTr="00D92F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A90C49" w14:textId="77777777" w:rsidR="000A1227" w:rsidRPr="00732F02" w:rsidRDefault="000A1227" w:rsidP="00D92F46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732F02">
              <w:rPr>
                <w:rFonts w:cs="Times New Roman"/>
                <w:color w:val="000000"/>
                <w:sz w:val="24"/>
                <w:szCs w:val="24"/>
              </w:rPr>
              <w:t>Проверить и по необходимости актуализировать основную образовательную программу дошкольного образования на наличие тематических блоков, направленных на изучение государственных символов Российской Федерации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494E26" w14:textId="77777777" w:rsidR="000A1227" w:rsidRDefault="000A1227" w:rsidP="001A56D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47DB80" w14:textId="77777777" w:rsidR="000A1227" w:rsidRDefault="000A1227" w:rsidP="001A56D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  <w:tr w:rsidR="000A1227" w:rsidRPr="00710224" w14:paraId="4E01986E" w14:textId="77777777" w:rsidTr="00D92F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689D65" w14:textId="77777777" w:rsidR="000A1227" w:rsidRPr="00732F02" w:rsidRDefault="000A1227" w:rsidP="00D92F46">
            <w:r w:rsidRPr="00732F02">
              <w:rPr>
                <w:rFonts w:cs="Times New Roman"/>
                <w:color w:val="000000"/>
                <w:sz w:val="24"/>
                <w:szCs w:val="24"/>
              </w:rPr>
              <w:lastRenderedPageBreak/>
              <w:t>Составление плана преемственности дошкольного и начального общего образования (для подготовительной группы)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6ADB32" w14:textId="01368982" w:rsidR="000A1227" w:rsidRDefault="000A1227" w:rsidP="001A56D9">
            <w:pPr>
              <w:jc w:val="center"/>
            </w:pPr>
            <w:r>
              <w:rPr>
                <w:rFonts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067ED26" w14:textId="2445FAAC" w:rsidR="000A1227" w:rsidRPr="00732F02" w:rsidRDefault="000A1227" w:rsidP="001A56D9">
            <w:pPr>
              <w:jc w:val="center"/>
            </w:pPr>
            <w:r w:rsidRPr="00732F02">
              <w:rPr>
                <w:rFonts w:cs="Times New Roman"/>
                <w:color w:val="000000"/>
                <w:sz w:val="24"/>
                <w:szCs w:val="24"/>
              </w:rPr>
              <w:t>Воспитатели подготовительной группы, старший воспитатель</w:t>
            </w:r>
          </w:p>
        </w:tc>
      </w:tr>
      <w:tr w:rsidR="000A1227" w14:paraId="1FA0FB43" w14:textId="77777777" w:rsidTr="00D92F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4194B2" w14:textId="77777777" w:rsidR="000A1227" w:rsidRPr="00732F02" w:rsidRDefault="000A1227" w:rsidP="00D92F46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732F02">
              <w:rPr>
                <w:rFonts w:cs="Times New Roman"/>
                <w:color w:val="000000"/>
                <w:sz w:val="24"/>
                <w:szCs w:val="24"/>
              </w:rPr>
              <w:t>Вывешивание в кабинетах дидактических и наглядных материалов для создания насыщенной образовательной среды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F23740" w14:textId="77777777" w:rsidR="000A1227" w:rsidRDefault="000A1227" w:rsidP="001A56D9">
            <w:pPr>
              <w:jc w:val="center"/>
            </w:pPr>
            <w:r>
              <w:rPr>
                <w:rFonts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3E49C5" w14:textId="77777777" w:rsidR="000A1227" w:rsidRDefault="000A1227" w:rsidP="001A56D9">
            <w:pPr>
              <w:jc w:val="center"/>
            </w:pPr>
            <w:r>
              <w:rPr>
                <w:rFonts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  <w:tr w:rsidR="000A1227" w14:paraId="121E5389" w14:textId="77777777" w:rsidTr="00D92F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D3F401" w14:textId="77777777" w:rsidR="000A1227" w:rsidRPr="00732F02" w:rsidRDefault="000A1227" w:rsidP="00D92F46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732F02">
              <w:rPr>
                <w:rFonts w:cs="Times New Roman"/>
                <w:color w:val="000000"/>
                <w:sz w:val="24"/>
                <w:szCs w:val="24"/>
              </w:rPr>
              <w:t>Внедрение в работу воспитателей новых</w:t>
            </w:r>
          </w:p>
          <w:p w14:paraId="4744D32F" w14:textId="77777777" w:rsidR="000A1227" w:rsidRPr="00732F02" w:rsidRDefault="000A1227" w:rsidP="00D92F46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732F02">
              <w:rPr>
                <w:rFonts w:cs="Times New Roman"/>
                <w:color w:val="000000"/>
                <w:sz w:val="24"/>
                <w:szCs w:val="24"/>
              </w:rPr>
              <w:t>методов для развития любознательности, формирования познавательных действий у воспитанников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6667FA0" w14:textId="77777777" w:rsidR="000A1227" w:rsidRDefault="000A1227" w:rsidP="001A56D9">
            <w:pPr>
              <w:jc w:val="center"/>
            </w:pPr>
            <w:r>
              <w:rPr>
                <w:rFonts w:cs="Times New Roman"/>
                <w:color w:val="000000"/>
                <w:sz w:val="24"/>
                <w:szCs w:val="24"/>
              </w:rPr>
              <w:t>Октябрь-декабрь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3AF6E4" w14:textId="77777777" w:rsidR="000A1227" w:rsidRDefault="000A1227" w:rsidP="001A56D9">
            <w:pPr>
              <w:jc w:val="center"/>
            </w:pPr>
            <w:r>
              <w:rPr>
                <w:rFonts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0A1227" w14:paraId="1CCBB8EB" w14:textId="77777777" w:rsidTr="00D92F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7765EB" w14:textId="77777777" w:rsidR="000A1227" w:rsidRPr="00732F02" w:rsidRDefault="000A1227" w:rsidP="00D92F46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732F02">
              <w:rPr>
                <w:rFonts w:cs="Times New Roman"/>
                <w:color w:val="000000"/>
                <w:sz w:val="24"/>
                <w:szCs w:val="24"/>
              </w:rPr>
              <w:t>Обеспечение условий для индивидуализации развития ребенка, его личности, мотивации и способностей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F8DB638" w14:textId="77777777" w:rsidR="000A1227" w:rsidRDefault="000A1227" w:rsidP="001A56D9">
            <w:pPr>
              <w:jc w:val="center"/>
            </w:pPr>
            <w:r>
              <w:rPr>
                <w:rFonts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9477FC" w14:textId="77777777" w:rsidR="000A1227" w:rsidRDefault="000A1227" w:rsidP="001A56D9">
            <w:pPr>
              <w:jc w:val="center"/>
            </w:pPr>
            <w:r>
              <w:rPr>
                <w:rFonts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0A1227" w14:paraId="4CCE758B" w14:textId="77777777" w:rsidTr="00D92F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81D5F4" w14:textId="77777777" w:rsidR="000A1227" w:rsidRPr="00732F02" w:rsidRDefault="000A1227" w:rsidP="00D92F46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732F02">
              <w:rPr>
                <w:rFonts w:cs="Times New Roman"/>
                <w:color w:val="000000"/>
                <w:sz w:val="24"/>
                <w:szCs w:val="24"/>
              </w:rPr>
              <w:t>Подготовка цифровых материалов для реализации деятельности с использованием дистанционных образовательных технологий (для детей от 5 лет)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F9CF86" w14:textId="77777777" w:rsidR="000A1227" w:rsidRDefault="000A1227" w:rsidP="001A56D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9B385F" w14:textId="77777777" w:rsidR="000A1227" w:rsidRDefault="000A1227" w:rsidP="001A56D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Воспитатели, учителя</w:t>
            </w:r>
          </w:p>
        </w:tc>
      </w:tr>
      <w:tr w:rsidR="000A1227" w14:paraId="47D35F99" w14:textId="77777777" w:rsidTr="00D92F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8037F4" w14:textId="77777777" w:rsidR="000A1227" w:rsidRDefault="000A1227" w:rsidP="00D92F46">
            <w:r>
              <w:rPr>
                <w:rFonts w:cs="Times New Roman"/>
                <w:color w:val="000000"/>
                <w:sz w:val="24"/>
                <w:szCs w:val="24"/>
              </w:rPr>
              <w:t>Обновление содержания ООП ДОО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CEF590A" w14:textId="77777777" w:rsidR="000A1227" w:rsidRDefault="000A1227" w:rsidP="001A56D9">
            <w:pPr>
              <w:jc w:val="center"/>
            </w:pPr>
            <w:r>
              <w:rPr>
                <w:rFonts w:cs="Times New Roman"/>
                <w:color w:val="000000"/>
                <w:sz w:val="24"/>
                <w:szCs w:val="24"/>
              </w:rPr>
              <w:t>май-август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37C6D4" w14:textId="2BAE660A" w:rsidR="000A1227" w:rsidRDefault="000A1227" w:rsidP="001A56D9">
            <w:pPr>
              <w:jc w:val="center"/>
            </w:pPr>
            <w:r>
              <w:rPr>
                <w:rFonts w:cs="Times New Roman"/>
                <w:color w:val="000000"/>
                <w:sz w:val="24"/>
                <w:szCs w:val="24"/>
              </w:rPr>
              <w:t>Воспитатели, старший воспитатель</w:t>
            </w:r>
          </w:p>
        </w:tc>
      </w:tr>
    </w:tbl>
    <w:p w14:paraId="1A2EFDDD" w14:textId="77777777" w:rsidR="000A1227" w:rsidRDefault="000A1227" w:rsidP="004B25F6">
      <w:pPr>
        <w:spacing w:before="240" w:after="240"/>
        <w:rPr>
          <w:rFonts w:cs="Times New Roman"/>
          <w:color w:val="000000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>1.1.2. Реализация дополнительных общеразвивающих программ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422"/>
        <w:gridCol w:w="1261"/>
        <w:gridCol w:w="2366"/>
      </w:tblGrid>
      <w:tr w:rsidR="000A1227" w14:paraId="5EBF5C57" w14:textId="77777777" w:rsidTr="00D92F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CDD969" w14:textId="77777777" w:rsidR="000A1227" w:rsidRDefault="000A1227" w:rsidP="00D92F4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1A479E" w14:textId="77777777" w:rsidR="000A1227" w:rsidRDefault="000A1227" w:rsidP="00D92F4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E3A5443" w14:textId="77777777" w:rsidR="000A1227" w:rsidRDefault="000A1227" w:rsidP="00D92F4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0A1227" w14:paraId="1AE3F445" w14:textId="77777777" w:rsidTr="00D92F46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4652D0" w14:textId="77777777" w:rsidR="000A1227" w:rsidRDefault="000A1227" w:rsidP="00D92F4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Организация обучения</w:t>
            </w:r>
          </w:p>
        </w:tc>
      </w:tr>
      <w:tr w:rsidR="000A1227" w14:paraId="458D4C89" w14:textId="77777777" w:rsidTr="00D92F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61EB48A" w14:textId="77777777" w:rsidR="000A1227" w:rsidRPr="00732F02" w:rsidRDefault="000A1227" w:rsidP="00D92F46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732F02">
              <w:rPr>
                <w:rFonts w:cs="Times New Roman"/>
                <w:color w:val="000000"/>
                <w:sz w:val="24"/>
                <w:szCs w:val="24"/>
              </w:rPr>
              <w:t>Подготовка/корректировка дополнительных общеразвивающих программ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300D1D2" w14:textId="77777777" w:rsidR="000A1227" w:rsidRDefault="000A1227" w:rsidP="001A56D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17E4E43" w14:textId="77777777" w:rsidR="000A1227" w:rsidRDefault="000A1227" w:rsidP="001A56D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Педагоги дополнительного образования</w:t>
            </w:r>
          </w:p>
        </w:tc>
      </w:tr>
      <w:tr w:rsidR="000A1227" w14:paraId="3FB76DA8" w14:textId="77777777" w:rsidTr="00D92F4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BE08B2" w14:textId="77777777" w:rsidR="000A1227" w:rsidRDefault="000A1227" w:rsidP="00D92F4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Формирование учебных групп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608835" w14:textId="77777777" w:rsidR="000A1227" w:rsidRDefault="000A1227" w:rsidP="001A56D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Август, декабрь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56102D" w14:textId="7EF8E0FD" w:rsidR="000A1227" w:rsidRDefault="000A1227" w:rsidP="001A56D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Педагоги</w:t>
            </w:r>
          </w:p>
        </w:tc>
      </w:tr>
      <w:tr w:rsidR="000A1227" w14:paraId="71DED790" w14:textId="77777777" w:rsidTr="00D92F4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AF6A1AA" w14:textId="77777777" w:rsidR="000A1227" w:rsidRPr="00732F02" w:rsidRDefault="000A1227" w:rsidP="00D92F46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732F02">
              <w:rPr>
                <w:rFonts w:cs="Times New Roman"/>
                <w:color w:val="000000"/>
                <w:sz w:val="24"/>
                <w:szCs w:val="24"/>
              </w:rPr>
              <w:t>Составление расписаний кружков, дополнительных занятий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2A4FC94" w14:textId="77777777" w:rsidR="000A1227" w:rsidRDefault="000A1227" w:rsidP="001A56D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Август, декабрь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7AA37D" w14:textId="77777777" w:rsidR="000A1227" w:rsidRDefault="000A1227" w:rsidP="001A56D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  <w:tr w:rsidR="000A1227" w14:paraId="4124E1F6" w14:textId="77777777" w:rsidTr="00D92F4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00918C" w14:textId="77777777" w:rsidR="000A1227" w:rsidRPr="00732F02" w:rsidRDefault="000A1227" w:rsidP="00D92F46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732F02">
              <w:rPr>
                <w:rFonts w:cs="Times New Roman"/>
                <w:color w:val="000000"/>
                <w:sz w:val="24"/>
                <w:szCs w:val="24"/>
              </w:rPr>
              <w:t>Информационная кампания в целях привлечения детей к обучению по дополнительным общеразвивающим программам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9DC606E" w14:textId="77777777" w:rsidR="000A1227" w:rsidRDefault="000A1227" w:rsidP="001A56D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Апрель-август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66C3B1F" w14:textId="77777777" w:rsidR="000A1227" w:rsidRDefault="000A1227" w:rsidP="001A56D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Педагоги дополнительного образования</w:t>
            </w:r>
          </w:p>
        </w:tc>
      </w:tr>
      <w:tr w:rsidR="000A1227" w:rsidRPr="00710224" w14:paraId="1E73AF01" w14:textId="77777777" w:rsidTr="00D92F46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EFD8211" w14:textId="77777777" w:rsidR="000A1227" w:rsidRPr="00732F02" w:rsidRDefault="000A1227" w:rsidP="00D92F4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732F02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Организация обучения с применением</w:t>
            </w:r>
            <w:r w:rsidRPr="00732F02">
              <w:br/>
            </w:r>
            <w:r w:rsidRPr="00732F02"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дистанционных образовательных технологий </w:t>
            </w:r>
          </w:p>
        </w:tc>
      </w:tr>
      <w:tr w:rsidR="000A1227" w14:paraId="1243CFC4" w14:textId="77777777" w:rsidTr="00D92F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70D7142" w14:textId="77777777" w:rsidR="000A1227" w:rsidRPr="00732F02" w:rsidRDefault="000A1227" w:rsidP="00D92F46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732F02">
              <w:rPr>
                <w:rFonts w:cs="Times New Roman"/>
                <w:color w:val="000000"/>
                <w:sz w:val="24"/>
                <w:szCs w:val="24"/>
              </w:rPr>
              <w:t>Назначить ответственных за информирование и консультирование родителей (законных представителей) воспитанников по переходу на обучение с применением дистанционных образовательных технологий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BEDE26" w14:textId="77777777" w:rsidR="000A1227" w:rsidRDefault="000A1227" w:rsidP="001A56D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5D243B" w14:textId="77777777" w:rsidR="000A1227" w:rsidRDefault="000A1227" w:rsidP="001A56D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Заведующий</w:t>
            </w:r>
          </w:p>
        </w:tc>
      </w:tr>
      <w:tr w:rsidR="000A1227" w14:paraId="49BD4E81" w14:textId="77777777" w:rsidTr="00D92F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864DFF" w14:textId="77777777" w:rsidR="000A1227" w:rsidRPr="00732F02" w:rsidRDefault="000A1227" w:rsidP="00D92F46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732F02">
              <w:rPr>
                <w:rFonts w:cs="Times New Roman"/>
                <w:color w:val="000000"/>
                <w:sz w:val="24"/>
                <w:szCs w:val="24"/>
              </w:rPr>
              <w:t>Подготовить положения о реализации дополнительных общеразвивающих программ или их частей с применением дистанционных образовательных технологий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6B0788" w14:textId="77777777" w:rsidR="000A1227" w:rsidRDefault="000A1227" w:rsidP="001A56D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0CA25B" w14:textId="77777777" w:rsidR="000A1227" w:rsidRDefault="000A1227" w:rsidP="001A56D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  <w:tr w:rsidR="000A1227" w14:paraId="7B437103" w14:textId="77777777" w:rsidTr="00D92F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7995B5" w14:textId="77777777" w:rsidR="000A1227" w:rsidRPr="00732F02" w:rsidRDefault="000A1227" w:rsidP="00D92F46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732F02">
              <w:rPr>
                <w:rFonts w:cs="Times New Roman"/>
                <w:color w:val="000000"/>
                <w:sz w:val="24"/>
                <w:szCs w:val="24"/>
              </w:rPr>
              <w:lastRenderedPageBreak/>
              <w:t>Сформировать реестр дополнительных общеразвивающих программ и/или их частей (модулей), реализуемых педагогами с применением дистанционных образовательных технологий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7141B5" w14:textId="77777777" w:rsidR="000A1227" w:rsidRDefault="000A1227" w:rsidP="001A56D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F28776" w14:textId="77777777" w:rsidR="000A1227" w:rsidRDefault="000A1227" w:rsidP="001A56D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  <w:tr w:rsidR="000A1227" w14:paraId="2D6E9E84" w14:textId="77777777" w:rsidTr="00D92F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53744D" w14:textId="77777777" w:rsidR="000A1227" w:rsidRPr="00732F02" w:rsidRDefault="000A1227" w:rsidP="00D92F46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732F02">
              <w:rPr>
                <w:rFonts w:cs="Times New Roman"/>
                <w:color w:val="000000"/>
                <w:sz w:val="24"/>
                <w:szCs w:val="24"/>
              </w:rPr>
              <w:t>Внесение корректировок в дополнительные общеразвивающие программы (рассчитанные на обучение детей от 5 лет) в части закрепления обучения с помощью дистанционных технологий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A1A3AF" w14:textId="77777777" w:rsidR="000A1227" w:rsidRDefault="000A1227" w:rsidP="001A56D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ноябрь – декабрь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115820" w14:textId="77777777" w:rsidR="000A1227" w:rsidRDefault="000A1227" w:rsidP="001A56D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  <w:tr w:rsidR="000A1227" w14:paraId="28298505" w14:textId="77777777" w:rsidTr="00D92F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C3EE18" w14:textId="77777777" w:rsidR="000A1227" w:rsidRPr="00732F02" w:rsidRDefault="000A1227" w:rsidP="00D92F46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732F02">
              <w:rPr>
                <w:rFonts w:cs="Times New Roman"/>
                <w:color w:val="000000"/>
                <w:sz w:val="24"/>
                <w:szCs w:val="24"/>
              </w:rPr>
              <w:t>Разместить на официальном сайте детского сада вкладку «Дистанционное обучение» с инструкциями, памятками, рекомендациями, перечнем цифровых сервисов, онлайн-ресурсов и т.п.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91D4C8" w14:textId="77777777" w:rsidR="000A1227" w:rsidRDefault="000A1227" w:rsidP="001A56D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9CA9C4" w14:textId="77777777" w:rsidR="000A1227" w:rsidRDefault="000A1227" w:rsidP="001A56D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</w:tbl>
    <w:p w14:paraId="5BE0DFDD" w14:textId="77777777" w:rsidR="000A1227" w:rsidRDefault="000A1227" w:rsidP="004B25F6">
      <w:pPr>
        <w:spacing w:before="240" w:after="240"/>
        <w:rPr>
          <w:rFonts w:cs="Times New Roman"/>
          <w:color w:val="000000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>1.1.3. Летняя оздоровительная работа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492"/>
        <w:gridCol w:w="908"/>
        <w:gridCol w:w="2649"/>
      </w:tblGrid>
      <w:tr w:rsidR="000A1227" w14:paraId="4FE454B8" w14:textId="77777777" w:rsidTr="00D92F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F91353" w14:textId="77777777" w:rsidR="000A1227" w:rsidRDefault="000A1227" w:rsidP="00D92F4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674286" w14:textId="77777777" w:rsidR="000A1227" w:rsidRDefault="000A1227" w:rsidP="00D92F4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66FF3AF" w14:textId="77777777" w:rsidR="000A1227" w:rsidRDefault="000A1227" w:rsidP="00D92F4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0A1227" w14:paraId="34A2D532" w14:textId="77777777" w:rsidTr="00D92F4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92F003" w14:textId="77777777" w:rsidR="000A1227" w:rsidRPr="00732F02" w:rsidRDefault="000A1227" w:rsidP="00D92F46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732F02">
              <w:rPr>
                <w:rFonts w:cs="Times New Roman"/>
                <w:color w:val="000000"/>
                <w:sz w:val="24"/>
                <w:szCs w:val="24"/>
              </w:rPr>
              <w:t>Опрос родителей (законных представителей) о посещении воспитанников в летний период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0E5C68" w14:textId="77777777" w:rsidR="000A1227" w:rsidRDefault="000A1227" w:rsidP="001A56D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FC0042" w14:textId="77777777" w:rsidR="000A1227" w:rsidRDefault="000A1227" w:rsidP="001A56D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0A1227" w14:paraId="6236D874" w14:textId="77777777" w:rsidTr="00D92F4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D9A43F" w14:textId="77777777" w:rsidR="000A1227" w:rsidRPr="00732F02" w:rsidRDefault="000A1227" w:rsidP="00D92F46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732F02">
              <w:rPr>
                <w:rFonts w:cs="Times New Roman"/>
                <w:color w:val="000000"/>
                <w:sz w:val="24"/>
                <w:szCs w:val="24"/>
              </w:rPr>
              <w:t>Осмотр игровых площадок и оборудования на наличие повреждений/необходимости ремонта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97EF0DB" w14:textId="77777777" w:rsidR="000A1227" w:rsidRDefault="000A1227" w:rsidP="001A56D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5EAF7F2" w14:textId="77777777" w:rsidR="000A1227" w:rsidRDefault="000A1227" w:rsidP="001A56D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Заместитель заведующего по АХЧ</w:t>
            </w:r>
          </w:p>
        </w:tc>
      </w:tr>
      <w:tr w:rsidR="000A1227" w14:paraId="7949512A" w14:textId="77777777" w:rsidTr="00D92F4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1AB64D" w14:textId="77777777" w:rsidR="000A1227" w:rsidRPr="00732F02" w:rsidRDefault="000A1227" w:rsidP="00D92F46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732F02">
              <w:rPr>
                <w:rFonts w:cs="Times New Roman"/>
                <w:color w:val="000000"/>
                <w:sz w:val="24"/>
                <w:szCs w:val="24"/>
              </w:rPr>
              <w:t>Ревизия и подготовка выносного игрового оборудования:</w:t>
            </w:r>
          </w:p>
          <w:p w14:paraId="34D091D9" w14:textId="77777777" w:rsidR="000A1227" w:rsidRPr="00732F02" w:rsidRDefault="000A1227" w:rsidP="00D92F46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732F02">
              <w:rPr>
                <w:rFonts w:cs="Times New Roman"/>
                <w:color w:val="000000"/>
                <w:sz w:val="24"/>
                <w:szCs w:val="24"/>
              </w:rPr>
              <w:t>–  скакалок;</w:t>
            </w:r>
          </w:p>
          <w:p w14:paraId="4077FEA2" w14:textId="77777777" w:rsidR="000A1227" w:rsidRPr="00732F02" w:rsidRDefault="000A1227" w:rsidP="00D92F46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732F02">
              <w:rPr>
                <w:rFonts w:cs="Times New Roman"/>
                <w:color w:val="000000"/>
                <w:sz w:val="24"/>
                <w:szCs w:val="24"/>
              </w:rPr>
              <w:t>–  мячей разных размеров;</w:t>
            </w:r>
          </w:p>
          <w:p w14:paraId="56706DA8" w14:textId="77777777" w:rsidR="000A1227" w:rsidRPr="00732F02" w:rsidRDefault="000A1227" w:rsidP="00D92F46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732F02">
              <w:rPr>
                <w:rFonts w:cs="Times New Roman"/>
                <w:color w:val="000000"/>
                <w:sz w:val="24"/>
                <w:szCs w:val="24"/>
              </w:rPr>
              <w:t>–</w:t>
            </w:r>
            <w:r>
              <w:rPr>
                <w:rFonts w:cs="Times New Roman"/>
                <w:color w:val="000000"/>
                <w:sz w:val="24"/>
                <w:szCs w:val="24"/>
              </w:rPr>
              <w:t> </w:t>
            </w:r>
            <w:r w:rsidRPr="00732F02">
              <w:rPr>
                <w:rFonts w:cs="Times New Roman"/>
                <w:color w:val="000000"/>
                <w:sz w:val="24"/>
                <w:szCs w:val="24"/>
              </w:rPr>
              <w:t xml:space="preserve">наборов для игр с песком; </w:t>
            </w:r>
          </w:p>
          <w:p w14:paraId="322BB9F2" w14:textId="77777777" w:rsidR="000A1227" w:rsidRPr="00732F02" w:rsidRDefault="000A1227" w:rsidP="00D92F46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732F02">
              <w:rPr>
                <w:rFonts w:cs="Times New Roman"/>
                <w:color w:val="000000"/>
                <w:sz w:val="24"/>
                <w:szCs w:val="24"/>
              </w:rPr>
              <w:t>–  кеглей;</w:t>
            </w:r>
          </w:p>
          <w:p w14:paraId="528952AD" w14:textId="77777777" w:rsidR="000A1227" w:rsidRPr="00732F02" w:rsidRDefault="000A1227" w:rsidP="00D92F46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732F02">
              <w:rPr>
                <w:rFonts w:cs="Times New Roman"/>
                <w:color w:val="000000"/>
                <w:sz w:val="24"/>
                <w:szCs w:val="24"/>
              </w:rPr>
              <w:t>–  мелков и канцтоваров для изобразительного творчества и т.д.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935A7E9" w14:textId="77777777" w:rsidR="000A1227" w:rsidRDefault="000A1227" w:rsidP="001A56D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A779985" w14:textId="77777777" w:rsidR="000A1227" w:rsidRDefault="000A1227" w:rsidP="001A56D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Заместитель заведующего по АХЧ</w:t>
            </w:r>
          </w:p>
        </w:tc>
      </w:tr>
      <w:tr w:rsidR="000A1227" w14:paraId="5ABAAD18" w14:textId="77777777" w:rsidTr="00D92F4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CBBADE6" w14:textId="77777777" w:rsidR="000A1227" w:rsidRPr="00732F02" w:rsidRDefault="000A1227" w:rsidP="00D92F46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732F02">
              <w:rPr>
                <w:rFonts w:cs="Times New Roman"/>
                <w:color w:val="000000"/>
                <w:sz w:val="24"/>
                <w:szCs w:val="24"/>
              </w:rPr>
              <w:t>Благоустройство территории (сбор опавшей листвы, высадка цветов и т.д.)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0B0AED" w14:textId="77777777" w:rsidR="000A1227" w:rsidRDefault="000A1227" w:rsidP="001A56D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AEECAF" w14:textId="77777777" w:rsidR="000A1227" w:rsidRDefault="000A1227" w:rsidP="001A56D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Заместитель заведующего по АХЧ</w:t>
            </w:r>
          </w:p>
        </w:tc>
      </w:tr>
      <w:tr w:rsidR="000A1227" w14:paraId="12C9FB3D" w14:textId="77777777" w:rsidTr="00D92F4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68F6269" w14:textId="77777777" w:rsidR="000A1227" w:rsidRPr="00732F02" w:rsidRDefault="000A1227" w:rsidP="00D92F46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732F02">
              <w:rPr>
                <w:rFonts w:cs="Times New Roman"/>
                <w:color w:val="000000"/>
                <w:sz w:val="24"/>
                <w:szCs w:val="24"/>
              </w:rPr>
              <w:t>Формирование перечня оздоровительных процедур на летний период с учетом состояния здоровья воспитанников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BF372E" w14:textId="77777777" w:rsidR="000A1227" w:rsidRDefault="000A1227" w:rsidP="001A56D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B49BCE" w14:textId="77777777" w:rsidR="000A1227" w:rsidRDefault="000A1227" w:rsidP="001A56D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Медсестра</w:t>
            </w:r>
          </w:p>
        </w:tc>
      </w:tr>
      <w:tr w:rsidR="000A1227" w14:paraId="782F86AE" w14:textId="77777777" w:rsidTr="00D92F4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9B81EFC" w14:textId="77777777" w:rsidR="000A1227" w:rsidRPr="00732F02" w:rsidRDefault="000A1227" w:rsidP="00D92F46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732F02">
              <w:rPr>
                <w:rFonts w:cs="Times New Roman"/>
                <w:color w:val="000000"/>
                <w:sz w:val="24"/>
                <w:szCs w:val="24"/>
              </w:rPr>
              <w:t xml:space="preserve">Сбор согласий родителей (законных представителей) на закаливание воспитанников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789A2DB" w14:textId="77777777" w:rsidR="000A1227" w:rsidRDefault="000A1227" w:rsidP="001A56D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398852" w14:textId="77777777" w:rsidR="000A1227" w:rsidRDefault="000A1227" w:rsidP="001A56D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0A1227" w14:paraId="077B8DCA" w14:textId="77777777" w:rsidTr="00D92F4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4EB9B2" w14:textId="77777777" w:rsidR="000A1227" w:rsidRPr="00732F02" w:rsidRDefault="000A1227" w:rsidP="00D92F46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732F02">
              <w:rPr>
                <w:rFonts w:cs="Times New Roman"/>
                <w:color w:val="000000"/>
                <w:sz w:val="24"/>
                <w:szCs w:val="24"/>
              </w:rPr>
              <w:t>Создания условий для проведения закаливающих и иных оздоровительных процедур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36BE80" w14:textId="77777777" w:rsidR="000A1227" w:rsidRDefault="000A1227" w:rsidP="001A56D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37105D" w14:textId="77777777" w:rsidR="000A1227" w:rsidRDefault="000A1227" w:rsidP="001A56D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Заместитель заведующего по АХЧ</w:t>
            </w:r>
          </w:p>
        </w:tc>
      </w:tr>
      <w:tr w:rsidR="000A1227" w14:paraId="63C72E05" w14:textId="77777777" w:rsidTr="00D92F4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FB353B" w14:textId="77777777" w:rsidR="000A1227" w:rsidRPr="00732F02" w:rsidRDefault="000A1227" w:rsidP="00D92F46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732F02">
              <w:rPr>
                <w:rFonts w:cs="Times New Roman"/>
                <w:color w:val="000000"/>
                <w:sz w:val="24"/>
                <w:szCs w:val="24"/>
              </w:rPr>
              <w:t>Формирование перечня двигательной активности воспитанников в летний период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35F0C7" w14:textId="77777777" w:rsidR="000A1227" w:rsidRDefault="000A1227" w:rsidP="001A56D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62BBB1" w14:textId="77777777" w:rsidR="000A1227" w:rsidRDefault="000A1227" w:rsidP="001A56D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Инструктор по физической культуре</w:t>
            </w:r>
          </w:p>
        </w:tc>
      </w:tr>
      <w:tr w:rsidR="000A1227" w14:paraId="2BB26DDD" w14:textId="77777777" w:rsidTr="00D92F4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3D62E9" w14:textId="77777777" w:rsidR="000A1227" w:rsidRPr="00732F02" w:rsidRDefault="000A1227" w:rsidP="00D92F46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732F02">
              <w:rPr>
                <w:rFonts w:cs="Times New Roman"/>
                <w:color w:val="000000"/>
                <w:sz w:val="24"/>
                <w:szCs w:val="24"/>
              </w:rPr>
              <w:t xml:space="preserve">Формирование перечня </w:t>
            </w:r>
            <w:proofErr w:type="spellStart"/>
            <w:r w:rsidRPr="00732F02">
              <w:rPr>
                <w:rFonts w:cs="Times New Roman"/>
                <w:color w:val="000000"/>
                <w:sz w:val="24"/>
                <w:szCs w:val="24"/>
              </w:rPr>
              <w:t>воспитательно</w:t>
            </w:r>
            <w:proofErr w:type="spellEnd"/>
            <w:r w:rsidRPr="00732F02">
              <w:rPr>
                <w:rFonts w:cs="Times New Roman"/>
                <w:color w:val="000000"/>
                <w:sz w:val="24"/>
                <w:szCs w:val="24"/>
              </w:rPr>
              <w:t>-образовательных мероприятий на летний период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087078" w14:textId="77777777" w:rsidR="000A1227" w:rsidRDefault="000A1227" w:rsidP="001A56D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CF6DC2" w14:textId="77777777" w:rsidR="000A1227" w:rsidRDefault="000A1227" w:rsidP="001A56D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Старший воспитатель, воспитатели</w:t>
            </w:r>
          </w:p>
        </w:tc>
      </w:tr>
      <w:tr w:rsidR="000A1227" w14:paraId="70AF6A54" w14:textId="77777777" w:rsidTr="004B25F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2D8E93" w14:textId="77777777" w:rsidR="000A1227" w:rsidRPr="00732F02" w:rsidRDefault="000A1227" w:rsidP="00D92F46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732F02">
              <w:rPr>
                <w:rFonts w:cs="Times New Roman"/>
                <w:color w:val="000000"/>
                <w:sz w:val="24"/>
                <w:szCs w:val="24"/>
              </w:rPr>
              <w:t>Оформление плана летней оздоровительной работы с воспитанниками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C38EB2" w14:textId="5370EA13" w:rsidR="000A1227" w:rsidRDefault="000A1227" w:rsidP="001A56D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460EB7" w14:textId="77777777" w:rsidR="000A1227" w:rsidRDefault="000A1227" w:rsidP="001A56D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Старший воспитатель, воспитатели</w:t>
            </w:r>
          </w:p>
        </w:tc>
      </w:tr>
      <w:tr w:rsidR="000A1227" w14:paraId="1DA9A1BD" w14:textId="77777777" w:rsidTr="004B25F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8F0F48" w14:textId="77777777" w:rsidR="000A1227" w:rsidRPr="00732F02" w:rsidRDefault="000A1227" w:rsidP="00D92F46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732F02">
              <w:rPr>
                <w:rFonts w:cs="Times New Roman"/>
                <w:color w:val="000000"/>
                <w:sz w:val="24"/>
                <w:szCs w:val="24"/>
              </w:rPr>
              <w:t>Инструктирование воспитателей:</w:t>
            </w:r>
          </w:p>
          <w:p w14:paraId="4F49ECE3" w14:textId="77777777" w:rsidR="000A1227" w:rsidRPr="00732F02" w:rsidRDefault="000A1227" w:rsidP="00D92F46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732F02">
              <w:rPr>
                <w:rFonts w:cs="Times New Roman"/>
                <w:color w:val="000000"/>
                <w:sz w:val="24"/>
                <w:szCs w:val="24"/>
              </w:rPr>
              <w:t>–  о профилактике детского травматизма;</w:t>
            </w:r>
          </w:p>
          <w:p w14:paraId="62118EFD" w14:textId="77777777" w:rsidR="000A1227" w:rsidRPr="00732F02" w:rsidRDefault="000A1227" w:rsidP="00D92F46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732F02">
              <w:rPr>
                <w:rFonts w:cs="Times New Roman"/>
                <w:color w:val="000000"/>
                <w:sz w:val="24"/>
                <w:szCs w:val="24"/>
              </w:rPr>
              <w:lastRenderedPageBreak/>
              <w:t>– правилах охраны жизни и здоровья детей в летний период;</w:t>
            </w:r>
          </w:p>
          <w:p w14:paraId="56A76789" w14:textId="77777777" w:rsidR="000A1227" w:rsidRPr="00732F02" w:rsidRDefault="000A1227" w:rsidP="00D92F46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732F02">
              <w:rPr>
                <w:rFonts w:cs="Times New Roman"/>
                <w:color w:val="000000"/>
                <w:sz w:val="24"/>
                <w:szCs w:val="24"/>
              </w:rPr>
              <w:t>–  требованиях организации и проведении спортивных и подвижных игр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F3BD4A0" w14:textId="77777777" w:rsidR="000A1227" w:rsidRDefault="000A1227" w:rsidP="001A56D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58E081" w14:textId="77777777" w:rsidR="000A1227" w:rsidRDefault="000A1227" w:rsidP="001A56D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</w:tbl>
    <w:p w14:paraId="34798C6E" w14:textId="77777777" w:rsidR="000A1227" w:rsidRPr="001A56D9" w:rsidRDefault="000A1227" w:rsidP="000A1227">
      <w:pPr>
        <w:spacing w:line="600" w:lineRule="atLeast"/>
        <w:rPr>
          <w:b/>
          <w:bCs/>
          <w:color w:val="252525"/>
          <w:spacing w:val="-2"/>
          <w:szCs w:val="28"/>
        </w:rPr>
      </w:pPr>
      <w:r w:rsidRPr="001A56D9">
        <w:rPr>
          <w:b/>
          <w:bCs/>
          <w:color w:val="252525"/>
          <w:spacing w:val="-2"/>
          <w:szCs w:val="28"/>
        </w:rPr>
        <w:lastRenderedPageBreak/>
        <w:t>1.2. Работа с семьями воспитанников</w:t>
      </w:r>
    </w:p>
    <w:p w14:paraId="360D389F" w14:textId="77777777" w:rsidR="000A1227" w:rsidRPr="001A56D9" w:rsidRDefault="000A1227" w:rsidP="004B25F6">
      <w:pPr>
        <w:spacing w:after="240"/>
        <w:rPr>
          <w:rFonts w:cs="Times New Roman"/>
          <w:color w:val="000000"/>
          <w:szCs w:val="28"/>
        </w:rPr>
      </w:pPr>
      <w:r w:rsidRPr="001A56D9">
        <w:rPr>
          <w:rFonts w:cs="Times New Roman"/>
          <w:b/>
          <w:bCs/>
          <w:color w:val="000000"/>
          <w:szCs w:val="28"/>
        </w:rPr>
        <w:t>1.2.1. Взаимодействие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564"/>
        <w:gridCol w:w="1822"/>
        <w:gridCol w:w="2663"/>
      </w:tblGrid>
      <w:tr w:rsidR="000A1227" w14:paraId="437000A4" w14:textId="77777777" w:rsidTr="00D92F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41EB60" w14:textId="77777777" w:rsidR="000A1227" w:rsidRDefault="000A1227" w:rsidP="00D92F4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FEFA3E1" w14:textId="77777777" w:rsidR="000A1227" w:rsidRDefault="000A1227" w:rsidP="00D92F4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6EDF0F" w14:textId="77777777" w:rsidR="000A1227" w:rsidRDefault="000A1227" w:rsidP="00D92F4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0A1227" w14:paraId="2774C353" w14:textId="77777777" w:rsidTr="00D92F46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D56447" w14:textId="77777777" w:rsidR="000A1227" w:rsidRDefault="000A1227" w:rsidP="00D92F4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Организационные мероприятия</w:t>
            </w:r>
          </w:p>
        </w:tc>
      </w:tr>
      <w:tr w:rsidR="000A1227" w14:paraId="1A4AF27B" w14:textId="77777777" w:rsidTr="00D92F4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575FE3A" w14:textId="77777777" w:rsidR="000A1227" w:rsidRPr="00732F02" w:rsidRDefault="000A1227" w:rsidP="00D92F46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732F02">
              <w:rPr>
                <w:rFonts w:cs="Times New Roman"/>
                <w:color w:val="000000"/>
                <w:sz w:val="24"/>
                <w:szCs w:val="24"/>
              </w:rPr>
              <w:t>Сбор согласий (на медицинское вмешательство, обработку персональных данных и т.п.)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A6BDF4" w14:textId="77777777" w:rsidR="000A1227" w:rsidRDefault="000A1227" w:rsidP="0087563E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D20D09" w14:textId="77777777" w:rsidR="000A1227" w:rsidRDefault="000A1227" w:rsidP="0087563E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Заведующий</w:t>
            </w:r>
          </w:p>
        </w:tc>
      </w:tr>
      <w:tr w:rsidR="000A1227" w14:paraId="2165D7ED" w14:textId="77777777" w:rsidTr="00D92F4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4514DA" w14:textId="77777777" w:rsidR="000A1227" w:rsidRPr="00732F02" w:rsidRDefault="000A1227" w:rsidP="00D92F46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732F02">
              <w:rPr>
                <w:rFonts w:cs="Times New Roman"/>
                <w:color w:val="000000"/>
                <w:sz w:val="24"/>
                <w:szCs w:val="24"/>
              </w:rPr>
              <w:t>Сбор заявлений (о компенсации родительской платы, право забирать ребенка из детского сада и т.п.)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3DC391" w14:textId="77777777" w:rsidR="000A1227" w:rsidRDefault="000A1227" w:rsidP="0087563E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845961" w14:textId="77777777" w:rsidR="000A1227" w:rsidRDefault="000A1227" w:rsidP="0087563E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Заведующий</w:t>
            </w:r>
          </w:p>
        </w:tc>
      </w:tr>
      <w:tr w:rsidR="000A1227" w14:paraId="3EF52EED" w14:textId="77777777" w:rsidTr="00D92F4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1951F9" w14:textId="77777777" w:rsidR="000A1227" w:rsidRPr="00732F02" w:rsidRDefault="000A1227" w:rsidP="00D92F46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732F02">
              <w:rPr>
                <w:rFonts w:cs="Times New Roman"/>
                <w:color w:val="000000"/>
                <w:sz w:val="24"/>
                <w:szCs w:val="24"/>
              </w:rPr>
              <w:t>Составление и реализация плана индивидуальной работы с неблагополучными семьями – психолого-педагогическая поддержка детей и родителей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6AA41B" w14:textId="77777777" w:rsidR="000A1227" w:rsidRDefault="000A1227" w:rsidP="0087563E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По необходимости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269A2B" w14:textId="0DC143F1" w:rsidR="000A1227" w:rsidRDefault="000A1227" w:rsidP="0087563E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Старший воспитатель,</w:t>
            </w:r>
          </w:p>
        </w:tc>
      </w:tr>
      <w:tr w:rsidR="000A1227" w14:paraId="6A6FADBB" w14:textId="77777777" w:rsidTr="00D92F46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F1602A0" w14:textId="77777777" w:rsidR="000A1227" w:rsidRDefault="000A1227" w:rsidP="00D92F4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Мониторинговые мероприятия</w:t>
            </w:r>
          </w:p>
        </w:tc>
      </w:tr>
      <w:tr w:rsidR="000A1227" w14:paraId="23C1D6DC" w14:textId="77777777" w:rsidTr="00D92F4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68D791" w14:textId="77777777" w:rsidR="000A1227" w:rsidRPr="00732F02" w:rsidRDefault="000A1227" w:rsidP="00D92F46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732F02">
              <w:rPr>
                <w:rFonts w:cs="Times New Roman"/>
                <w:color w:val="000000"/>
                <w:sz w:val="24"/>
                <w:szCs w:val="24"/>
              </w:rPr>
              <w:t>Анкетирование по текущим вопросам:</w:t>
            </w:r>
          </w:p>
          <w:p w14:paraId="2622C073" w14:textId="77777777" w:rsidR="000A1227" w:rsidRPr="00732F02" w:rsidRDefault="000A1227" w:rsidP="00D92F46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732F02">
              <w:rPr>
                <w:rFonts w:cs="Times New Roman"/>
                <w:color w:val="000000"/>
                <w:sz w:val="24"/>
                <w:szCs w:val="24"/>
              </w:rPr>
              <w:t>– удовлетворенность организацией питания воспитанников;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3DCF66" w14:textId="77777777" w:rsidR="000A1227" w:rsidRPr="00732F02" w:rsidRDefault="000A1227" w:rsidP="0087563E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14:paraId="444A4ACE" w14:textId="19257EAA" w:rsidR="000A1227" w:rsidRDefault="000A1227" w:rsidP="0087563E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249700" w14:textId="77777777" w:rsidR="000A1227" w:rsidRDefault="000A1227" w:rsidP="0087563E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Старший воспитатель, воспитатели</w:t>
            </w:r>
          </w:p>
        </w:tc>
      </w:tr>
      <w:tr w:rsidR="000A1227" w14:paraId="3425B4F4" w14:textId="77777777" w:rsidTr="00D92F4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5C7323" w14:textId="77777777" w:rsidR="000A1227" w:rsidRDefault="000A1227" w:rsidP="00D92F4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– оценка работы детского сада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B9EEEB" w14:textId="4E790A50" w:rsidR="000A1227" w:rsidRDefault="000A1227" w:rsidP="0087563E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0F61BF" w14:textId="77777777" w:rsidR="000A1227" w:rsidRDefault="000A1227" w:rsidP="0087563E">
            <w:pPr>
              <w:ind w:left="75" w:right="75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0A1227" w14:paraId="1CB9CF4C" w14:textId="77777777" w:rsidTr="00D92F4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9BC2F1" w14:textId="77777777" w:rsidR="000A1227" w:rsidRPr="00732F02" w:rsidRDefault="000A1227" w:rsidP="00D92F46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732F02">
              <w:rPr>
                <w:rFonts w:cs="Times New Roman"/>
                <w:color w:val="000000"/>
                <w:sz w:val="24"/>
                <w:szCs w:val="24"/>
              </w:rPr>
              <w:t xml:space="preserve">Опросы: </w:t>
            </w:r>
          </w:p>
          <w:p w14:paraId="63926A45" w14:textId="54B1D7D0" w:rsidR="000A1227" w:rsidRPr="00732F02" w:rsidRDefault="000A1227" w:rsidP="004B25F6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732F02">
              <w:rPr>
                <w:rFonts w:cs="Times New Roman"/>
                <w:color w:val="000000"/>
                <w:sz w:val="24"/>
                <w:szCs w:val="24"/>
              </w:rPr>
              <w:t>– образовательные установки для вашего ребенка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03C74A" w14:textId="77777777" w:rsidR="000A1227" w:rsidRDefault="000A1227" w:rsidP="0087563E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0" w:type="auto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011CC7" w14:textId="77777777" w:rsidR="000A1227" w:rsidRDefault="000A1227" w:rsidP="0087563E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  <w:tr w:rsidR="000A1227" w14:paraId="05A4592B" w14:textId="77777777" w:rsidTr="00D92F4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52484A" w14:textId="14C1E196" w:rsidR="000A1227" w:rsidRPr="00732F02" w:rsidRDefault="000A1227" w:rsidP="004B25F6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732F02">
              <w:rPr>
                <w:rFonts w:cs="Times New Roman"/>
                <w:color w:val="000000"/>
                <w:sz w:val="24"/>
                <w:szCs w:val="24"/>
              </w:rPr>
              <w:t>– способы взаимодействия с работниками детского сада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AC02C5" w14:textId="77777777" w:rsidR="000A1227" w:rsidRDefault="000A1227" w:rsidP="0087563E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F308C6" w14:textId="77777777" w:rsidR="000A1227" w:rsidRDefault="000A1227" w:rsidP="00D92F46">
            <w:pPr>
              <w:ind w:left="75" w:right="75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0A1227" w14:paraId="72506D9D" w14:textId="77777777" w:rsidTr="00D92F46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CFD73CE" w14:textId="77777777" w:rsidR="000A1227" w:rsidRDefault="000A1227" w:rsidP="00D92F4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Совместная деятельность</w:t>
            </w:r>
          </w:p>
        </w:tc>
      </w:tr>
      <w:tr w:rsidR="000A1227" w14:paraId="0C66CFE7" w14:textId="77777777" w:rsidTr="00D92F4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28A20B1" w14:textId="77777777" w:rsidR="000A1227" w:rsidRPr="00732F02" w:rsidRDefault="000A1227" w:rsidP="00D92F46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732F02">
              <w:rPr>
                <w:rFonts w:cs="Times New Roman"/>
                <w:color w:val="000000"/>
                <w:sz w:val="24"/>
                <w:szCs w:val="24"/>
              </w:rPr>
              <w:t>Привлечение родителей к благоустройству детского сада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14D521" w14:textId="77777777" w:rsidR="000A1227" w:rsidRDefault="000A1227" w:rsidP="0087563E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Сентябрь, апрель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4140FC" w14:textId="77777777" w:rsidR="000A1227" w:rsidRDefault="000A1227" w:rsidP="0087563E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  <w:tr w:rsidR="000A1227" w14:paraId="202A731B" w14:textId="77777777" w:rsidTr="00D92F4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F4287EA" w14:textId="77777777" w:rsidR="000A1227" w:rsidRPr="00732F02" w:rsidRDefault="000A1227" w:rsidP="00D92F46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732F02">
              <w:rPr>
                <w:rFonts w:cs="Times New Roman"/>
                <w:color w:val="000000"/>
                <w:sz w:val="24"/>
                <w:szCs w:val="24"/>
              </w:rPr>
              <w:t>Привлечение родителей к участию в массовых мероприятиях совместно с воспитанниками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65024A" w14:textId="77777777" w:rsidR="000A1227" w:rsidRDefault="000A1227" w:rsidP="0087563E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По графику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158209" w14:textId="77777777" w:rsidR="000A1227" w:rsidRDefault="000A1227" w:rsidP="0087563E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0A1227" w14:paraId="58A0F413" w14:textId="77777777" w:rsidTr="00D92F4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8E9280" w14:textId="77777777" w:rsidR="000A1227" w:rsidRDefault="000A1227" w:rsidP="00D92F4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Акция «Посади дерево»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396FB1C" w14:textId="77777777" w:rsidR="000A1227" w:rsidRDefault="000A1227" w:rsidP="0087563E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22C4D5E" w14:textId="77777777" w:rsidR="000A1227" w:rsidRDefault="000A1227" w:rsidP="0087563E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0A1227" w14:paraId="3EA67C56" w14:textId="77777777" w:rsidTr="00D92F46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C07071" w14:textId="77777777" w:rsidR="000A1227" w:rsidRDefault="000A1227" w:rsidP="0087563E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Информирование и просвещение</w:t>
            </w:r>
          </w:p>
        </w:tc>
      </w:tr>
      <w:tr w:rsidR="000A1227" w14:paraId="60476FD0" w14:textId="77777777" w:rsidTr="00D92F4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FCCE8E" w14:textId="77777777" w:rsidR="000A1227" w:rsidRPr="00732F02" w:rsidRDefault="000A1227" w:rsidP="00D92F46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732F02">
              <w:rPr>
                <w:rFonts w:cs="Times New Roman"/>
                <w:color w:val="000000"/>
                <w:sz w:val="24"/>
                <w:szCs w:val="24"/>
              </w:rPr>
              <w:t>Оформление и обновление информационных уголков и стендов для родителей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8CD2DC" w14:textId="77777777" w:rsidR="000A1227" w:rsidRDefault="000A1227" w:rsidP="0087563E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9822162" w14:textId="77777777" w:rsidR="000A1227" w:rsidRDefault="000A1227" w:rsidP="0087563E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  <w:tr w:rsidR="000A1227" w14:paraId="4EB27684" w14:textId="77777777" w:rsidTr="00D92F4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9955C8" w14:textId="77777777" w:rsidR="000A1227" w:rsidRPr="00732F02" w:rsidRDefault="000A1227" w:rsidP="00D92F46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732F02">
              <w:rPr>
                <w:rFonts w:cs="Times New Roman"/>
                <w:color w:val="000000"/>
                <w:sz w:val="24"/>
                <w:szCs w:val="24"/>
              </w:rPr>
              <w:t>Индивидуальное консультирование по результатам диагностических мероприятий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7C9D9E" w14:textId="77777777" w:rsidR="000A1227" w:rsidRDefault="000A1227" w:rsidP="0087563E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B78692" w14:textId="77777777" w:rsidR="000A1227" w:rsidRDefault="000A1227" w:rsidP="0087563E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  <w:tr w:rsidR="000A1227" w14:paraId="202DDA48" w14:textId="77777777" w:rsidTr="004B25F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7979E0" w14:textId="77777777" w:rsidR="000A1227" w:rsidRPr="00732F02" w:rsidRDefault="000A1227" w:rsidP="00D92F46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732F02">
              <w:rPr>
                <w:rFonts w:cs="Times New Roman"/>
                <w:color w:val="000000"/>
                <w:sz w:val="24"/>
                <w:szCs w:val="24"/>
              </w:rPr>
              <w:t>Групповое консультирование:</w:t>
            </w:r>
          </w:p>
          <w:p w14:paraId="62454AA2" w14:textId="77777777" w:rsidR="000A1227" w:rsidRPr="00732F02" w:rsidRDefault="000A1227" w:rsidP="00D92F46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732F02">
              <w:rPr>
                <w:rFonts w:cs="Times New Roman"/>
                <w:color w:val="000000"/>
                <w:sz w:val="24"/>
                <w:szCs w:val="24"/>
              </w:rPr>
              <w:t>– «Формирование основ культуры здоровья у дошкольников»;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4D14E7" w14:textId="69FC5E77" w:rsidR="000A1227" w:rsidRDefault="000A1227" w:rsidP="0087563E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vMerge w:val="restart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27928D" w14:textId="77777777" w:rsidR="000A1227" w:rsidRDefault="000A1227" w:rsidP="0087563E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Старший воспитатель, медицинский работник</w:t>
            </w:r>
          </w:p>
        </w:tc>
      </w:tr>
      <w:tr w:rsidR="000A1227" w14:paraId="09A07D80" w14:textId="77777777" w:rsidTr="004B25F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A1BB256" w14:textId="77777777" w:rsidR="000A1227" w:rsidRDefault="000A1227" w:rsidP="00D92F4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lastRenderedPageBreak/>
              <w:t xml:space="preserve">– профилактика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коронавирусной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инфекции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953DDF" w14:textId="77777777" w:rsidR="000A1227" w:rsidRDefault="000A1227" w:rsidP="00DE05BB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73696D" w14:textId="77777777" w:rsidR="000A1227" w:rsidRDefault="000A1227" w:rsidP="00D92F46">
            <w:pPr>
              <w:ind w:left="75" w:right="75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0A1227" w14:paraId="77D1644A" w14:textId="77777777" w:rsidTr="004B25F6"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CFB5790" w14:textId="77777777" w:rsidR="000A1227" w:rsidRDefault="000A1227" w:rsidP="00D92F4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lastRenderedPageBreak/>
              <w:t>– формирование самостоятельности у детей</w:t>
            </w:r>
          </w:p>
        </w:tc>
        <w:tc>
          <w:tcPr>
            <w:tcW w:w="0" w:type="auto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15B14C5" w14:textId="77777777" w:rsidR="000A1227" w:rsidRDefault="000A1227" w:rsidP="00DE05BB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387AF2" w14:textId="77777777" w:rsidR="000A1227" w:rsidRDefault="000A1227" w:rsidP="00D92F46">
            <w:pPr>
              <w:ind w:left="75" w:right="75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0A1227" w14:paraId="107230C6" w14:textId="77777777" w:rsidTr="00D92F4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015013" w14:textId="77777777" w:rsidR="000A1227" w:rsidRDefault="000A1227" w:rsidP="00D92F4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– компьютерные игры и дети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69BB66" w14:textId="77777777" w:rsidR="000A1227" w:rsidRDefault="000A1227" w:rsidP="00DE05BB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47115F" w14:textId="77777777" w:rsidR="000A1227" w:rsidRDefault="000A1227" w:rsidP="00D92F46">
            <w:pPr>
              <w:ind w:left="75" w:right="75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0A1227" w14:paraId="2325DDAA" w14:textId="77777777" w:rsidTr="00D92F4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C5C572" w14:textId="77777777" w:rsidR="000A1227" w:rsidRDefault="000A1227" w:rsidP="00D92F4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Дни открытых дверей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344BA7" w14:textId="77777777" w:rsidR="000A1227" w:rsidRDefault="000A1227" w:rsidP="00DE05BB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Апрель, июнь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6472A12" w14:textId="77777777" w:rsidR="000A1227" w:rsidRDefault="000A1227" w:rsidP="00D92F4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  <w:tr w:rsidR="000A1227" w14:paraId="3A20028A" w14:textId="77777777" w:rsidTr="00D92F4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B59699" w14:textId="77777777" w:rsidR="000A1227" w:rsidRPr="00732F02" w:rsidRDefault="000A1227" w:rsidP="00D92F46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732F02">
              <w:rPr>
                <w:rFonts w:cs="Times New Roman"/>
                <w:color w:val="000000"/>
                <w:sz w:val="24"/>
                <w:szCs w:val="24"/>
              </w:rPr>
              <w:t>Подготовка и вручение раздаточного материала:</w:t>
            </w:r>
          </w:p>
          <w:p w14:paraId="175F759A" w14:textId="77777777" w:rsidR="000A1227" w:rsidRDefault="000A1227" w:rsidP="00D92F4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– родительская плата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2F5EE6" w14:textId="77777777" w:rsidR="000A1227" w:rsidRDefault="000A1227" w:rsidP="00DE05BB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14:paraId="6858821B" w14:textId="248AAA74" w:rsidR="000A1227" w:rsidRDefault="000A1227" w:rsidP="00DE05BB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843CDF" w14:textId="77777777" w:rsidR="000A1227" w:rsidRDefault="000A1227" w:rsidP="00D92F4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Старший воспитатель, воспитатели</w:t>
            </w:r>
          </w:p>
        </w:tc>
      </w:tr>
      <w:tr w:rsidR="000A1227" w14:paraId="018ED6F1" w14:textId="77777777" w:rsidTr="00D92F4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90E4591" w14:textId="77777777" w:rsidR="000A1227" w:rsidRPr="00732F02" w:rsidRDefault="000A1227" w:rsidP="00D92F46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732F02">
              <w:rPr>
                <w:rFonts w:cs="Times New Roman"/>
                <w:color w:val="000000"/>
                <w:sz w:val="24"/>
                <w:szCs w:val="24"/>
              </w:rPr>
              <w:t>– правила фото- и видеосъемки в детском саду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8FB8EC" w14:textId="76B9EC25" w:rsidR="000A1227" w:rsidRDefault="000A1227" w:rsidP="00DE05BB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BB60948" w14:textId="77777777" w:rsidR="000A1227" w:rsidRDefault="000A1227" w:rsidP="00D92F46">
            <w:pPr>
              <w:ind w:left="75" w:right="75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0A1227" w14:paraId="316C2C2B" w14:textId="77777777" w:rsidTr="00D92F4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FD88F79" w14:textId="77777777" w:rsidR="000A1227" w:rsidRDefault="000A1227" w:rsidP="00D92F4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– правила посещения детского сада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2051071" w14:textId="55A536A2" w:rsidR="000A1227" w:rsidRDefault="000A1227" w:rsidP="00DE05BB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548B2D" w14:textId="77777777" w:rsidR="000A1227" w:rsidRDefault="000A1227" w:rsidP="00D92F46">
            <w:pPr>
              <w:ind w:left="75" w:right="75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0A1227" w14:paraId="34D31C35" w14:textId="77777777" w:rsidTr="00D92F4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E739E7" w14:textId="77777777" w:rsidR="000A1227" w:rsidRDefault="000A1227" w:rsidP="00D92F4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– мы пешеходы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A502F2" w14:textId="77777777" w:rsidR="000A1227" w:rsidRDefault="000A1227" w:rsidP="00DE05BB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6EE850" w14:textId="77777777" w:rsidR="000A1227" w:rsidRDefault="000A1227" w:rsidP="00D92F46">
            <w:pPr>
              <w:ind w:left="75" w:right="75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0A1227" w14:paraId="3BE13101" w14:textId="77777777" w:rsidTr="00D92F4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EDDA3F" w14:textId="77777777" w:rsidR="000A1227" w:rsidRDefault="000A1227" w:rsidP="00D92F4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– безопасность ребенка у водоема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DA772E" w14:textId="77777777" w:rsidR="000A1227" w:rsidRDefault="000A1227" w:rsidP="00DE05BB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1B06D0" w14:textId="77777777" w:rsidR="000A1227" w:rsidRDefault="000A1227" w:rsidP="00D92F46">
            <w:pPr>
              <w:ind w:left="75" w:right="75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0A1227" w14:paraId="1322CAFC" w14:textId="77777777" w:rsidTr="00D92F4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21CC3A" w14:textId="77777777" w:rsidR="000A1227" w:rsidRPr="00732F02" w:rsidRDefault="000A1227" w:rsidP="00D92F46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732F02">
              <w:rPr>
                <w:rFonts w:cs="Times New Roman"/>
                <w:color w:val="000000"/>
                <w:sz w:val="24"/>
                <w:szCs w:val="24"/>
              </w:rPr>
              <w:t>Опубликование информации по текущим вопросам на официальном сайте детского сада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A4B73F" w14:textId="77777777" w:rsidR="000A1227" w:rsidRDefault="000A1227" w:rsidP="00D92F4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16AE20" w14:textId="77777777" w:rsidR="000A1227" w:rsidRDefault="000A1227" w:rsidP="00D92F4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</w:tbl>
    <w:p w14:paraId="38D1D25B" w14:textId="77777777" w:rsidR="000A1227" w:rsidRDefault="000A1227" w:rsidP="004B25F6">
      <w:pPr>
        <w:spacing w:before="240" w:after="240"/>
        <w:rPr>
          <w:rFonts w:cs="Times New Roman"/>
          <w:color w:val="000000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>1.2.2. Родительские собрания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112"/>
        <w:gridCol w:w="6482"/>
        <w:gridCol w:w="2455"/>
      </w:tblGrid>
      <w:tr w:rsidR="000A1227" w14:paraId="57CD06C1" w14:textId="77777777" w:rsidTr="00D92F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7FB85C" w14:textId="77777777" w:rsidR="000A1227" w:rsidRDefault="000A1227" w:rsidP="00D92F4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D09052" w14:textId="77777777" w:rsidR="000A1227" w:rsidRDefault="000A1227" w:rsidP="00D92F4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Тематика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3D46AB" w14:textId="77777777" w:rsidR="000A1227" w:rsidRDefault="000A1227" w:rsidP="00D92F4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0A1227" w14:paraId="768D4C15" w14:textId="77777777" w:rsidTr="00D92F46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8904E2" w14:textId="77777777" w:rsidR="000A1227" w:rsidRDefault="000A1227" w:rsidP="00D92F4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I. Общие родительские собрания</w:t>
            </w:r>
          </w:p>
        </w:tc>
      </w:tr>
      <w:tr w:rsidR="000A1227" w14:paraId="4EB278CA" w14:textId="77777777" w:rsidTr="00D92F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ACB6BE" w14:textId="77777777" w:rsidR="000A1227" w:rsidRDefault="000A1227" w:rsidP="00D92F4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EB6D43" w14:textId="77777777" w:rsidR="000A1227" w:rsidRPr="00732F02" w:rsidRDefault="000A1227" w:rsidP="00D92F46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732F02">
              <w:rPr>
                <w:rFonts w:cs="Times New Roman"/>
                <w:color w:val="000000"/>
                <w:sz w:val="24"/>
                <w:szCs w:val="24"/>
              </w:rPr>
              <w:t xml:space="preserve">Основные направления </w:t>
            </w:r>
            <w:proofErr w:type="spellStart"/>
            <w:r w:rsidRPr="00732F02">
              <w:rPr>
                <w:rFonts w:cs="Times New Roman"/>
                <w:color w:val="000000"/>
                <w:sz w:val="24"/>
                <w:szCs w:val="24"/>
              </w:rPr>
              <w:t>воспитательно</w:t>
            </w:r>
            <w:proofErr w:type="spellEnd"/>
            <w:r w:rsidRPr="00732F02">
              <w:rPr>
                <w:rFonts w:cs="Times New Roman"/>
                <w:color w:val="000000"/>
                <w:sz w:val="24"/>
                <w:szCs w:val="24"/>
              </w:rPr>
              <w:t>-образовательной деятельности и работы детского сада в предстоящем учебном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CBA629" w14:textId="77777777" w:rsidR="000A1227" w:rsidRDefault="000A1227" w:rsidP="00D92F4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Заведующий, старший воспитатель</w:t>
            </w:r>
          </w:p>
        </w:tc>
      </w:tr>
      <w:tr w:rsidR="000A1227" w14:paraId="6EFF956D" w14:textId="77777777" w:rsidTr="00D92F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D0CE00" w14:textId="77777777" w:rsidR="000A1227" w:rsidRDefault="000A1227" w:rsidP="00D92F4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7BB010" w14:textId="77777777" w:rsidR="000A1227" w:rsidRPr="00732F02" w:rsidRDefault="000A1227" w:rsidP="00D92F46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732F02">
              <w:rPr>
                <w:rFonts w:cs="Times New Roman"/>
                <w:color w:val="000000"/>
                <w:sz w:val="24"/>
                <w:szCs w:val="24"/>
              </w:rPr>
              <w:t xml:space="preserve">Результаты </w:t>
            </w:r>
            <w:proofErr w:type="spellStart"/>
            <w:r w:rsidRPr="00732F02">
              <w:rPr>
                <w:rFonts w:cs="Times New Roman"/>
                <w:color w:val="000000"/>
                <w:sz w:val="24"/>
                <w:szCs w:val="24"/>
              </w:rPr>
              <w:t>воспитательно</w:t>
            </w:r>
            <w:proofErr w:type="spellEnd"/>
            <w:r w:rsidRPr="00732F02">
              <w:rPr>
                <w:rFonts w:cs="Times New Roman"/>
                <w:color w:val="000000"/>
                <w:sz w:val="24"/>
                <w:szCs w:val="24"/>
              </w:rPr>
              <w:t>-образовательной деятельности по итогам учебного полугодия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1E3C64" w14:textId="77777777" w:rsidR="000A1227" w:rsidRDefault="000A1227" w:rsidP="00D92F4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Заведующий, старший воспитатель</w:t>
            </w:r>
          </w:p>
        </w:tc>
      </w:tr>
      <w:tr w:rsidR="000A1227" w14:paraId="1557FC14" w14:textId="77777777" w:rsidTr="00D92F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147347" w14:textId="77777777" w:rsidR="000A1227" w:rsidRDefault="000A1227" w:rsidP="00D92F4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974E39" w14:textId="77777777" w:rsidR="000A1227" w:rsidRPr="00732F02" w:rsidRDefault="000A1227" w:rsidP="00D92F46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732F02">
              <w:rPr>
                <w:rFonts w:cs="Times New Roman"/>
                <w:color w:val="000000"/>
                <w:sz w:val="24"/>
                <w:szCs w:val="24"/>
              </w:rPr>
              <w:t>Внедрение дистанционных технологий в процесс воспитания и обучения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A0BBF9" w14:textId="77777777" w:rsidR="000A1227" w:rsidRDefault="000A1227" w:rsidP="00D92F4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Заведующий, старший воспитатель</w:t>
            </w:r>
          </w:p>
        </w:tc>
      </w:tr>
      <w:tr w:rsidR="000A1227" w14:paraId="55E94FC8" w14:textId="77777777" w:rsidTr="00D92F46">
        <w:trPr>
          <w:trHeight w:val="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6E3CB7" w14:textId="77777777" w:rsidR="000A1227" w:rsidRDefault="000A1227" w:rsidP="00D92F4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1C342F" w14:textId="77777777" w:rsidR="000A1227" w:rsidRPr="00732F02" w:rsidRDefault="000A1227" w:rsidP="00D92F46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732F02">
              <w:rPr>
                <w:rFonts w:cs="Times New Roman"/>
                <w:color w:val="000000"/>
                <w:sz w:val="24"/>
                <w:szCs w:val="24"/>
              </w:rPr>
              <w:t>Итоги работы детского сада в прошедшем учебном году, организация работы в летний оздоровительный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0AEB14" w14:textId="77777777" w:rsidR="000A1227" w:rsidRDefault="000A1227" w:rsidP="00D92F4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Заведующий, старший воспитатель</w:t>
            </w:r>
          </w:p>
        </w:tc>
      </w:tr>
      <w:tr w:rsidR="000A1227" w:rsidRPr="00C7236F" w14:paraId="7A701E64" w14:textId="77777777" w:rsidTr="00D92F46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2A68CB0" w14:textId="77777777" w:rsidR="000A1227" w:rsidRPr="00006D6A" w:rsidRDefault="000A1227" w:rsidP="00D92F4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06D6A">
              <w:rPr>
                <w:rFonts w:cs="Times New Roman"/>
                <w:b/>
                <w:bCs/>
                <w:sz w:val="24"/>
                <w:szCs w:val="24"/>
              </w:rPr>
              <w:t>II. Групповые родительские собрания</w:t>
            </w:r>
          </w:p>
        </w:tc>
      </w:tr>
      <w:tr w:rsidR="000A1227" w:rsidRPr="00710224" w14:paraId="6218F0E4" w14:textId="77777777" w:rsidTr="00D92F4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4AD63E" w14:textId="77777777" w:rsidR="000A1227" w:rsidRDefault="000A1227" w:rsidP="00D92F4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09E25C" w14:textId="5040861F" w:rsidR="000A1227" w:rsidRPr="00732F02" w:rsidRDefault="003A1980" w:rsidP="00D92F4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Группа раннего развития, </w:t>
            </w:r>
            <w:r w:rsidR="000A1227" w:rsidRPr="00732F02">
              <w:rPr>
                <w:rFonts w:cs="Times New Roman"/>
                <w:color w:val="000000"/>
                <w:sz w:val="24"/>
                <w:szCs w:val="24"/>
              </w:rPr>
              <w:t>Младшая группа: «Адаптационный период детей в детском саду»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3DDB74" w14:textId="77777777" w:rsidR="000A1227" w:rsidRPr="00732F02" w:rsidRDefault="000A1227" w:rsidP="00D92F46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732F02">
              <w:rPr>
                <w:rFonts w:cs="Times New Roman"/>
                <w:color w:val="000000"/>
                <w:sz w:val="24"/>
                <w:szCs w:val="24"/>
              </w:rPr>
              <w:t>Воспитатель младшей группы</w:t>
            </w:r>
          </w:p>
        </w:tc>
      </w:tr>
      <w:tr w:rsidR="000A1227" w:rsidRPr="00710224" w14:paraId="2F099346" w14:textId="77777777" w:rsidTr="00D92F4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DE4F6A" w14:textId="77777777" w:rsidR="000A1227" w:rsidRPr="00732F02" w:rsidRDefault="000A1227" w:rsidP="00D92F46">
            <w:pPr>
              <w:ind w:left="75" w:right="75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99879F" w14:textId="74013202" w:rsidR="000A1227" w:rsidRPr="00732F02" w:rsidRDefault="000A1227" w:rsidP="003A1980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732F02">
              <w:rPr>
                <w:rFonts w:cs="Times New Roman"/>
                <w:color w:val="000000"/>
                <w:sz w:val="24"/>
                <w:szCs w:val="24"/>
              </w:rPr>
              <w:t>Средн</w:t>
            </w:r>
            <w:r w:rsidR="003A1980">
              <w:rPr>
                <w:rFonts w:cs="Times New Roman"/>
                <w:color w:val="000000"/>
                <w:sz w:val="24"/>
                <w:szCs w:val="24"/>
              </w:rPr>
              <w:t>ие</w:t>
            </w:r>
            <w:r w:rsidRPr="00732F02">
              <w:rPr>
                <w:rFonts w:cs="Times New Roman"/>
                <w:color w:val="000000"/>
                <w:sz w:val="24"/>
                <w:szCs w:val="24"/>
              </w:rPr>
              <w:t xml:space="preserve"> групп</w:t>
            </w:r>
            <w:r w:rsidR="003A1980">
              <w:rPr>
                <w:rFonts w:cs="Times New Roman"/>
                <w:color w:val="000000"/>
                <w:sz w:val="24"/>
                <w:szCs w:val="24"/>
              </w:rPr>
              <w:t>ы</w:t>
            </w:r>
            <w:r w:rsidRPr="00732F02">
              <w:rPr>
                <w:rFonts w:cs="Times New Roman"/>
                <w:color w:val="000000"/>
                <w:sz w:val="24"/>
                <w:szCs w:val="24"/>
              </w:rPr>
              <w:t>: «</w:t>
            </w:r>
            <w:r w:rsidR="003A1980" w:rsidRPr="003A1980">
              <w:rPr>
                <w:rFonts w:cs="Times New Roman"/>
                <w:color w:val="000000"/>
                <w:sz w:val="24"/>
                <w:szCs w:val="24"/>
              </w:rPr>
              <w:t>Цели и задачи учебно-воспитатель</w:t>
            </w:r>
            <w:r w:rsidR="003A1980">
              <w:rPr>
                <w:rFonts w:cs="Times New Roman"/>
                <w:color w:val="000000"/>
                <w:sz w:val="24"/>
                <w:szCs w:val="24"/>
              </w:rPr>
              <w:t>ной деятельности на учебный год</w:t>
            </w:r>
            <w:r w:rsidRPr="00732F02"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F4D12E" w14:textId="77777777" w:rsidR="000A1227" w:rsidRPr="00732F02" w:rsidRDefault="000A1227" w:rsidP="00D92F46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732F02">
              <w:rPr>
                <w:rFonts w:cs="Times New Roman"/>
                <w:color w:val="000000"/>
                <w:sz w:val="24"/>
                <w:szCs w:val="24"/>
              </w:rPr>
              <w:t>Воспитатель средней группы</w:t>
            </w:r>
          </w:p>
        </w:tc>
      </w:tr>
      <w:tr w:rsidR="003A1980" w:rsidRPr="00710224" w14:paraId="1C4ECB77" w14:textId="77777777" w:rsidTr="00D92F4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8377D2" w14:textId="77777777" w:rsidR="003A1980" w:rsidRPr="00732F02" w:rsidRDefault="003A1980" w:rsidP="00D92F46">
            <w:pPr>
              <w:ind w:left="75" w:right="75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987AD9" w14:textId="5165AB80" w:rsidR="003A1980" w:rsidRPr="00732F02" w:rsidRDefault="003A1980" w:rsidP="003A1980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Старшая логопедическая группа: </w:t>
            </w:r>
            <w:r w:rsidRPr="003A1980">
              <w:rPr>
                <w:rFonts w:cs="Times New Roman"/>
                <w:color w:val="000000"/>
                <w:sz w:val="24"/>
                <w:szCs w:val="24"/>
              </w:rPr>
              <w:t>«Специфика обучения и воспитания детей в логопедической группе</w:t>
            </w:r>
            <w:r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AD9C38" w14:textId="579D1AE1" w:rsidR="003A1980" w:rsidRPr="00732F02" w:rsidRDefault="003A1980" w:rsidP="00D92F4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Воспитатель, учитель- логопед</w:t>
            </w:r>
          </w:p>
        </w:tc>
      </w:tr>
      <w:tr w:rsidR="003A1980" w:rsidRPr="00710224" w14:paraId="6F5F0808" w14:textId="77777777" w:rsidTr="00D92F4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D18888" w14:textId="77777777" w:rsidR="003A1980" w:rsidRPr="00732F02" w:rsidRDefault="003A1980" w:rsidP="00D92F46">
            <w:pPr>
              <w:ind w:left="75" w:right="75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77AEFA" w14:textId="6085DEEA" w:rsidR="003A1980" w:rsidRPr="003A1980" w:rsidRDefault="003A1980" w:rsidP="003A1980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Подготовительная к школе логопедическая группа: </w:t>
            </w:r>
            <w:r w:rsidRPr="003A1980">
              <w:rPr>
                <w:rFonts w:cs="Times New Roman"/>
                <w:color w:val="000000"/>
                <w:sz w:val="24"/>
                <w:szCs w:val="24"/>
              </w:rPr>
              <w:t>«Играя, развиваем, обучаем»</w:t>
            </w:r>
          </w:p>
          <w:p w14:paraId="3A6F91A3" w14:textId="78EFA733" w:rsidR="003A1980" w:rsidRDefault="003A1980" w:rsidP="003A1980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32F7F3" w14:textId="4E8E85AF" w:rsidR="003A1980" w:rsidRDefault="003A1980" w:rsidP="00D92F4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Воспитатель, учитель- логопед</w:t>
            </w:r>
          </w:p>
        </w:tc>
      </w:tr>
      <w:tr w:rsidR="000A1227" w14:paraId="77CE8441" w14:textId="77777777" w:rsidTr="00D92F4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63BBCC" w14:textId="77777777" w:rsidR="000A1227" w:rsidRPr="00732F02" w:rsidRDefault="000A1227" w:rsidP="00D92F46">
            <w:pPr>
              <w:ind w:left="75" w:right="75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285302" w14:textId="77777777" w:rsidR="000A1227" w:rsidRPr="00732F02" w:rsidRDefault="000A1227" w:rsidP="00D92F46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732F02">
              <w:rPr>
                <w:rFonts w:cs="Times New Roman"/>
                <w:color w:val="000000"/>
                <w:sz w:val="24"/>
                <w:szCs w:val="24"/>
              </w:rPr>
              <w:t>Старшая и подготовительная группы: «Возрастные особенности детей старшего дошкольного возраста»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053BA9" w14:textId="77777777" w:rsidR="000A1227" w:rsidRDefault="000A1227" w:rsidP="00D92F4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Воспитатель старшей группы</w:t>
            </w:r>
          </w:p>
        </w:tc>
      </w:tr>
      <w:tr w:rsidR="003A1980" w14:paraId="31B6C71C" w14:textId="77777777" w:rsidTr="00FB17B0">
        <w:trPr>
          <w:trHeight w:val="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1D5A48" w14:textId="77777777" w:rsidR="003A1980" w:rsidRDefault="003A1980" w:rsidP="00D92F4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lastRenderedPageBreak/>
              <w:t>Декабрь</w:t>
            </w:r>
          </w:p>
          <w:p w14:paraId="75EBA6E5" w14:textId="199EA4A9" w:rsidR="003A1980" w:rsidRDefault="003A1980" w:rsidP="00D92F4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6E876A" w14:textId="4B23D4A4" w:rsidR="003A1980" w:rsidRPr="00732F02" w:rsidRDefault="003A1980" w:rsidP="00926213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Группа раннего развития</w:t>
            </w:r>
            <w:r w:rsidRPr="00732F02">
              <w:rPr>
                <w:rFonts w:cs="Times New Roman"/>
                <w:color w:val="000000"/>
                <w:sz w:val="24"/>
                <w:szCs w:val="24"/>
              </w:rPr>
              <w:t xml:space="preserve">: </w:t>
            </w:r>
            <w:r w:rsidR="00926213" w:rsidRPr="00926213">
              <w:rPr>
                <w:rFonts w:cs="Times New Roman"/>
                <w:color w:val="000000"/>
                <w:sz w:val="24"/>
                <w:szCs w:val="24"/>
              </w:rPr>
              <w:t>«Социализация детей младшего возраста. Самостоятельность и самообслуживание»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4DE0D2" w14:textId="52BB2C82" w:rsidR="003A1980" w:rsidRDefault="003A1980" w:rsidP="003A1980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Воспитатель</w:t>
            </w:r>
          </w:p>
        </w:tc>
      </w:tr>
      <w:tr w:rsidR="003A1980" w14:paraId="752FF2CF" w14:textId="77777777" w:rsidTr="00FB17B0">
        <w:trPr>
          <w:trHeight w:val="9"/>
        </w:trPr>
        <w:tc>
          <w:tcPr>
            <w:tcW w:w="0" w:type="auto"/>
            <w:vMerge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191FAE" w14:textId="77777777" w:rsidR="003A1980" w:rsidRDefault="003A1980" w:rsidP="00D92F4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E10D48" w14:textId="2CE4C351" w:rsidR="003A1980" w:rsidRPr="00732F02" w:rsidRDefault="003A1980" w:rsidP="003A1980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732F02">
              <w:rPr>
                <w:rFonts w:cs="Times New Roman"/>
                <w:color w:val="000000"/>
                <w:sz w:val="24"/>
                <w:szCs w:val="24"/>
              </w:rPr>
              <w:t>Младш</w:t>
            </w:r>
            <w:r>
              <w:rPr>
                <w:rFonts w:cs="Times New Roman"/>
                <w:color w:val="000000"/>
                <w:sz w:val="24"/>
                <w:szCs w:val="24"/>
              </w:rPr>
              <w:t>ие</w:t>
            </w:r>
            <w:r w:rsidRPr="00732F02">
              <w:rPr>
                <w:rFonts w:cs="Times New Roman"/>
                <w:color w:val="000000"/>
                <w:sz w:val="24"/>
                <w:szCs w:val="24"/>
              </w:rPr>
              <w:t xml:space="preserve"> групп</w:t>
            </w:r>
            <w:r>
              <w:rPr>
                <w:rFonts w:cs="Times New Roman"/>
                <w:color w:val="000000"/>
                <w:sz w:val="24"/>
                <w:szCs w:val="24"/>
              </w:rPr>
              <w:t>ы</w:t>
            </w:r>
            <w:r w:rsidRPr="00732F02">
              <w:rPr>
                <w:rFonts w:cs="Times New Roman"/>
                <w:color w:val="000000"/>
                <w:sz w:val="24"/>
                <w:szCs w:val="24"/>
              </w:rPr>
              <w:t>: «Сохранение и укрепление здоровья младших дошкольников»</w:t>
            </w:r>
            <w:r>
              <w:rPr>
                <w:rFonts w:cs="Times New Roman"/>
                <w:color w:val="000000"/>
                <w:sz w:val="24"/>
                <w:szCs w:val="24"/>
              </w:rPr>
              <w:t>, Кризис 3-х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C77066" w14:textId="6EFA6173" w:rsidR="003A1980" w:rsidRDefault="003A1980" w:rsidP="003A1980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Воспитатели младших групп</w:t>
            </w:r>
          </w:p>
        </w:tc>
      </w:tr>
      <w:tr w:rsidR="003A1980" w14:paraId="0B5B37E1" w14:textId="77777777" w:rsidTr="00FB17B0">
        <w:trPr>
          <w:trHeight w:val="9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74BDBC" w14:textId="2E962BDC" w:rsidR="003A1980" w:rsidRDefault="003A1980" w:rsidP="00D92F4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9F9AE9" w14:textId="3AFF328D" w:rsidR="003A1980" w:rsidRPr="00732F02" w:rsidRDefault="00BA1C26" w:rsidP="00BA1C2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Средняя группа</w:t>
            </w:r>
            <w:r w:rsidR="003A1980" w:rsidRPr="00732F02">
              <w:rPr>
                <w:rFonts w:cs="Times New Roman"/>
                <w:color w:val="000000"/>
                <w:sz w:val="24"/>
                <w:szCs w:val="24"/>
              </w:rPr>
              <w:t>: «Особенности и проблемы речевого развития у детей среднего дошкольного возраста»</w:t>
            </w:r>
            <w:r w:rsidR="003A1980">
              <w:rPr>
                <w:rFonts w:cs="Times New Roman"/>
                <w:color w:val="000000"/>
                <w:sz w:val="24"/>
                <w:szCs w:val="24"/>
              </w:rPr>
              <w:t xml:space="preserve">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E06864D" w14:textId="0DE42B96" w:rsidR="003A1980" w:rsidRDefault="00BA1C26" w:rsidP="003A1980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3A1980">
              <w:rPr>
                <w:rFonts w:cs="Times New Roman"/>
                <w:color w:val="000000"/>
                <w:sz w:val="24"/>
                <w:szCs w:val="24"/>
              </w:rPr>
              <w:t>Воспитатель</w:t>
            </w:r>
          </w:p>
        </w:tc>
      </w:tr>
      <w:tr w:rsidR="00BA1C26" w14:paraId="30536782" w14:textId="77777777" w:rsidTr="00FB17B0">
        <w:trPr>
          <w:trHeight w:val="9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CBD3BA" w14:textId="77777777" w:rsidR="00BA1C26" w:rsidRDefault="00BA1C26" w:rsidP="00D92F4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8637F2" w14:textId="046CD1D9" w:rsidR="00BA1C26" w:rsidRPr="00732F02" w:rsidRDefault="00BA1C26" w:rsidP="003A1980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Средняя группа:</w:t>
            </w:r>
            <w:r w:rsidRPr="003A1980">
              <w:rPr>
                <w:rFonts w:cs="Times New Roman"/>
                <w:color w:val="000000"/>
                <w:sz w:val="24"/>
                <w:szCs w:val="24"/>
              </w:rPr>
              <w:t xml:space="preserve"> «Особенности и проблемы речевого развития у детей среднего возраста. Пересказ как одна из форм развития речи и памяти».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1D33A7" w14:textId="2258F2BA" w:rsidR="00BA1C26" w:rsidRDefault="00BA1C26" w:rsidP="003A1980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3A1980">
              <w:rPr>
                <w:rFonts w:cs="Times New Roman"/>
                <w:color w:val="000000"/>
                <w:sz w:val="24"/>
                <w:szCs w:val="24"/>
              </w:rPr>
              <w:t>Воспитатель</w:t>
            </w:r>
          </w:p>
        </w:tc>
      </w:tr>
      <w:tr w:rsidR="003A1980" w14:paraId="64B291F5" w14:textId="77777777" w:rsidTr="00FB17B0">
        <w:trPr>
          <w:trHeight w:val="9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014973" w14:textId="14560F1D" w:rsidR="003A1980" w:rsidRDefault="003A1980" w:rsidP="00D92F4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B1C9FD" w14:textId="47222904" w:rsidR="003A1980" w:rsidRPr="003A1980" w:rsidRDefault="003A1980" w:rsidP="003A1980">
            <w:pPr>
              <w:jc w:val="both"/>
              <w:rPr>
                <w:sz w:val="24"/>
                <w:szCs w:val="24"/>
              </w:rPr>
            </w:pPr>
            <w:r w:rsidRPr="003A1980">
              <w:rPr>
                <w:rFonts w:cs="Times New Roman"/>
                <w:color w:val="000000"/>
                <w:sz w:val="24"/>
                <w:szCs w:val="24"/>
              </w:rPr>
              <w:t>Старш</w:t>
            </w:r>
            <w:r>
              <w:rPr>
                <w:rFonts w:cs="Times New Roman"/>
                <w:color w:val="000000"/>
                <w:sz w:val="24"/>
                <w:szCs w:val="24"/>
              </w:rPr>
              <w:t>ая</w:t>
            </w:r>
            <w:r w:rsidRPr="003A1980">
              <w:rPr>
                <w:rFonts w:cs="Times New Roman"/>
                <w:color w:val="000000"/>
                <w:sz w:val="24"/>
                <w:szCs w:val="24"/>
              </w:rPr>
              <w:t xml:space="preserve"> групп</w:t>
            </w:r>
            <w:r>
              <w:rPr>
                <w:rFonts w:cs="Times New Roman"/>
                <w:color w:val="000000"/>
                <w:sz w:val="24"/>
                <w:szCs w:val="24"/>
              </w:rPr>
              <w:t>а</w:t>
            </w:r>
            <w:r w:rsidRPr="003A1980">
              <w:rPr>
                <w:rFonts w:cs="Times New Roman"/>
                <w:color w:val="000000"/>
                <w:sz w:val="24"/>
                <w:szCs w:val="24"/>
              </w:rPr>
              <w:t xml:space="preserve">: </w:t>
            </w:r>
            <w:r w:rsidRPr="003A1980">
              <w:rPr>
                <w:sz w:val="24"/>
                <w:szCs w:val="24"/>
              </w:rPr>
              <w:t>«Экспериментирование в жизни ребенка»</w:t>
            </w:r>
          </w:p>
          <w:p w14:paraId="686B972B" w14:textId="4E4E5F80" w:rsidR="003A1980" w:rsidRPr="00732F02" w:rsidRDefault="003A1980" w:rsidP="00D92F46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933706" w14:textId="1D2CB062" w:rsidR="003A1980" w:rsidRDefault="003A1980" w:rsidP="00D92F46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3A1980">
              <w:rPr>
                <w:rFonts w:cs="Times New Roman"/>
                <w:color w:val="000000"/>
                <w:sz w:val="24"/>
                <w:szCs w:val="24"/>
              </w:rPr>
              <w:t>Воспитатель</w:t>
            </w:r>
          </w:p>
        </w:tc>
      </w:tr>
      <w:tr w:rsidR="003A1980" w14:paraId="52217D57" w14:textId="77777777" w:rsidTr="00FB17B0">
        <w:trPr>
          <w:trHeight w:val="9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E8EA6E" w14:textId="77777777" w:rsidR="003A1980" w:rsidRDefault="003A1980" w:rsidP="00D92F4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766896" w14:textId="7D9E4F36" w:rsidR="003A1980" w:rsidRPr="003A1980" w:rsidRDefault="003D6FEE" w:rsidP="003A1980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Старшая логопедическая группа: </w:t>
            </w:r>
            <w:r w:rsidR="003A1980" w:rsidRPr="003A1980">
              <w:rPr>
                <w:rFonts w:cs="Times New Roman"/>
                <w:color w:val="000000"/>
                <w:sz w:val="24"/>
                <w:szCs w:val="24"/>
              </w:rPr>
              <w:t>«Роль семьи в преодолении речевых нарушений у детей»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97082E" w14:textId="2D50C1E9" w:rsidR="003A1980" w:rsidRPr="003A1980" w:rsidRDefault="003D6FEE" w:rsidP="00D92F46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732F02">
              <w:rPr>
                <w:rFonts w:cs="Times New Roman"/>
                <w:color w:val="000000"/>
                <w:sz w:val="24"/>
                <w:szCs w:val="24"/>
              </w:rPr>
              <w:t>Воспитатель</w:t>
            </w:r>
          </w:p>
        </w:tc>
      </w:tr>
      <w:tr w:rsidR="003A1980" w:rsidRPr="00710224" w14:paraId="28C1F715" w14:textId="77777777" w:rsidTr="00FB17B0">
        <w:trPr>
          <w:trHeight w:val="9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96475D" w14:textId="0497AB75" w:rsidR="003A1980" w:rsidRDefault="003A1980" w:rsidP="00D92F4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3C7FB7" w14:textId="7EC2C428" w:rsidR="003A1980" w:rsidRPr="00732F02" w:rsidRDefault="003A1980" w:rsidP="003A1980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П</w:t>
            </w:r>
            <w:r w:rsidRPr="00732F02">
              <w:rPr>
                <w:rFonts w:cs="Times New Roman"/>
                <w:color w:val="000000"/>
                <w:sz w:val="24"/>
                <w:szCs w:val="24"/>
              </w:rPr>
              <w:t>одготовительная групп</w:t>
            </w:r>
            <w:r>
              <w:rPr>
                <w:rFonts w:cs="Times New Roman"/>
                <w:color w:val="000000"/>
                <w:sz w:val="24"/>
                <w:szCs w:val="24"/>
              </w:rPr>
              <w:t>а</w:t>
            </w:r>
            <w:r w:rsidRPr="00732F02">
              <w:rPr>
                <w:rFonts w:cs="Times New Roman"/>
                <w:color w:val="000000"/>
                <w:sz w:val="24"/>
                <w:szCs w:val="24"/>
              </w:rPr>
              <w:t>: «Подготовка дошкольников 6–7 лет к овладению грамотой»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FC93E1" w14:textId="1B49F6AB" w:rsidR="003A1980" w:rsidRPr="00732F02" w:rsidRDefault="003A1980" w:rsidP="003A1980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732F02">
              <w:rPr>
                <w:rFonts w:cs="Times New Roman"/>
                <w:color w:val="000000"/>
                <w:sz w:val="24"/>
                <w:szCs w:val="24"/>
              </w:rPr>
              <w:t xml:space="preserve">Воспитатель </w:t>
            </w:r>
          </w:p>
        </w:tc>
      </w:tr>
      <w:tr w:rsidR="003A1980" w14:paraId="29A2F826" w14:textId="77777777" w:rsidTr="00FB17B0">
        <w:trPr>
          <w:trHeight w:val="9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309A06" w14:textId="7E47AF3F" w:rsidR="003A1980" w:rsidRDefault="003A1980" w:rsidP="00D92F4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91B743" w14:textId="6D77DA1F" w:rsidR="003A1980" w:rsidRPr="00732F02" w:rsidRDefault="003D6FEE" w:rsidP="00D92F46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3D6FEE">
              <w:rPr>
                <w:rFonts w:cs="Times New Roman"/>
                <w:color w:val="000000"/>
                <w:sz w:val="24"/>
                <w:szCs w:val="24"/>
              </w:rPr>
              <w:t>Подготовительная к школе логопедическая группа: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732F02">
              <w:rPr>
                <w:rFonts w:cs="Times New Roman"/>
                <w:color w:val="000000"/>
                <w:sz w:val="24"/>
                <w:szCs w:val="24"/>
              </w:rPr>
              <w:t>«Подготовка дошкольников 6–7 лет к овладению грамотой»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307270" w14:textId="5CB9EA3B" w:rsidR="003A1980" w:rsidRDefault="003D6FEE" w:rsidP="00D92F46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732F02">
              <w:rPr>
                <w:rFonts w:cs="Times New Roman"/>
                <w:color w:val="000000"/>
                <w:sz w:val="24"/>
                <w:szCs w:val="24"/>
              </w:rPr>
              <w:t>Воспитатель</w:t>
            </w:r>
          </w:p>
        </w:tc>
      </w:tr>
      <w:tr w:rsidR="000A1227" w:rsidRPr="00710224" w14:paraId="7D1EE9CC" w14:textId="77777777" w:rsidTr="00D92F4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172BAAA" w14:textId="5064752C" w:rsidR="000A1227" w:rsidRDefault="00BA1C26" w:rsidP="00D92F4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Май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700751" w14:textId="04C3CAAB" w:rsidR="000A1227" w:rsidRPr="00732F02" w:rsidRDefault="00BA1C26" w:rsidP="00BA1C2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Группа раннего развития, м</w:t>
            </w:r>
            <w:r w:rsidR="000A1227" w:rsidRPr="00732F02">
              <w:rPr>
                <w:rFonts w:cs="Times New Roman"/>
                <w:color w:val="000000"/>
                <w:sz w:val="24"/>
                <w:szCs w:val="24"/>
              </w:rPr>
              <w:t>ладш</w:t>
            </w:r>
            <w:r>
              <w:rPr>
                <w:rFonts w:cs="Times New Roman"/>
                <w:color w:val="000000"/>
                <w:sz w:val="24"/>
                <w:szCs w:val="24"/>
              </w:rPr>
              <w:t>ие</w:t>
            </w:r>
            <w:r w:rsidR="000A1227" w:rsidRPr="00732F02">
              <w:rPr>
                <w:rFonts w:cs="Times New Roman"/>
                <w:color w:val="000000"/>
                <w:sz w:val="24"/>
                <w:szCs w:val="24"/>
              </w:rPr>
              <w:t xml:space="preserve"> и средн</w:t>
            </w:r>
            <w:r>
              <w:rPr>
                <w:rFonts w:cs="Times New Roman"/>
                <w:color w:val="000000"/>
                <w:sz w:val="24"/>
                <w:szCs w:val="24"/>
              </w:rPr>
              <w:t>ие</w:t>
            </w:r>
            <w:r w:rsidR="000A1227" w:rsidRPr="00732F02">
              <w:rPr>
                <w:rFonts w:cs="Times New Roman"/>
                <w:color w:val="000000"/>
                <w:sz w:val="24"/>
                <w:szCs w:val="24"/>
              </w:rPr>
              <w:t xml:space="preserve"> группы: «</w:t>
            </w:r>
            <w:r>
              <w:rPr>
                <w:rFonts w:cs="Times New Roman"/>
                <w:color w:val="000000"/>
                <w:sz w:val="24"/>
                <w:szCs w:val="24"/>
              </w:rPr>
              <w:t>О наших успехах и достижениях</w:t>
            </w:r>
            <w:r w:rsidR="000A1227" w:rsidRPr="00732F02"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D5760F" w14:textId="7E8CD68D" w:rsidR="000A1227" w:rsidRPr="00732F02" w:rsidRDefault="00BA1C26" w:rsidP="00D92F4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BA1C26" w:rsidRPr="00710224" w14:paraId="34E6789A" w14:textId="77777777" w:rsidTr="00D92F4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D2CDBD" w14:textId="77777777" w:rsidR="00BA1C26" w:rsidRDefault="00BA1C26" w:rsidP="00D92F4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2B97A3" w14:textId="558BEF18" w:rsidR="00BA1C26" w:rsidRDefault="00BA1C26" w:rsidP="00BA1C2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Старшие группы: «Наши успехи и тревоги….»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652919" w14:textId="7D3251DC" w:rsidR="00BA1C26" w:rsidRPr="00732F02" w:rsidRDefault="00BA1C26" w:rsidP="00D92F4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0A1227" w:rsidRPr="00710224" w14:paraId="6DD05D79" w14:textId="77777777" w:rsidTr="00D92F4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FC3AD6" w14:textId="77777777" w:rsidR="000A1227" w:rsidRPr="00732F02" w:rsidRDefault="000A1227" w:rsidP="00D92F46">
            <w:pPr>
              <w:ind w:left="75" w:right="75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69E3CE" w14:textId="7AC69158" w:rsidR="000A1227" w:rsidRPr="00732F02" w:rsidRDefault="00BA1C26" w:rsidP="00D92F4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Подготовительные</w:t>
            </w:r>
            <w:r w:rsidR="000A1227" w:rsidRPr="00732F02">
              <w:rPr>
                <w:rFonts w:cs="Times New Roman"/>
                <w:color w:val="000000"/>
                <w:sz w:val="24"/>
                <w:szCs w:val="24"/>
              </w:rPr>
              <w:t xml:space="preserve"> группы: </w:t>
            </w:r>
            <w:r w:rsidRPr="00BA1C26">
              <w:rPr>
                <w:rFonts w:cs="Times New Roman"/>
                <w:color w:val="000000"/>
                <w:sz w:val="24"/>
                <w:szCs w:val="24"/>
              </w:rPr>
              <w:t>«Ребенок на пороге школы»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553B49" w14:textId="24FCB23F" w:rsidR="000A1227" w:rsidRPr="00732F02" w:rsidRDefault="00BA1C26" w:rsidP="00D92F4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0A1227" w:rsidRPr="00710224" w14:paraId="00E4C15C" w14:textId="77777777" w:rsidTr="00D92F46">
        <w:trPr>
          <w:trHeight w:val="3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9ED1D5" w14:textId="77777777" w:rsidR="000A1227" w:rsidRPr="00732F02" w:rsidRDefault="000A1227" w:rsidP="00D92F4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III</w:t>
            </w:r>
            <w:r w:rsidRPr="00732F02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. Собрания для родителей будущих воспитанников детского сада</w:t>
            </w:r>
          </w:p>
        </w:tc>
      </w:tr>
      <w:tr w:rsidR="000A1227" w14:paraId="41AC635F" w14:textId="77777777" w:rsidTr="00D92F46">
        <w:trPr>
          <w:trHeight w:val="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DA85F7" w14:textId="77777777" w:rsidR="000A1227" w:rsidRDefault="000A1227" w:rsidP="00D92F4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5240A0" w14:textId="77777777" w:rsidR="000A1227" w:rsidRPr="00732F02" w:rsidRDefault="000A1227" w:rsidP="00D92F46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732F02">
              <w:rPr>
                <w:rFonts w:cs="Times New Roman"/>
                <w:color w:val="000000"/>
                <w:sz w:val="24"/>
                <w:szCs w:val="24"/>
              </w:rPr>
              <w:t>Организационное родительское собрание для родителей будущих воспитанников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863503" w14:textId="77777777" w:rsidR="000A1227" w:rsidRDefault="000A1227" w:rsidP="00D92F4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Заведующий</w:t>
            </w:r>
          </w:p>
        </w:tc>
      </w:tr>
    </w:tbl>
    <w:p w14:paraId="0D6CFE98" w14:textId="77777777" w:rsidR="000A1227" w:rsidRPr="0087563E" w:rsidRDefault="000A1227" w:rsidP="0087563E">
      <w:pPr>
        <w:spacing w:before="240" w:line="360" w:lineRule="auto"/>
        <w:rPr>
          <w:b/>
          <w:bCs/>
          <w:color w:val="252525"/>
          <w:spacing w:val="-2"/>
          <w:szCs w:val="28"/>
        </w:rPr>
      </w:pPr>
      <w:r w:rsidRPr="0087563E">
        <w:rPr>
          <w:b/>
          <w:bCs/>
          <w:color w:val="252525"/>
          <w:spacing w:val="-2"/>
          <w:szCs w:val="28"/>
        </w:rPr>
        <w:t>Блок II. АДМИНИСТРАТИВНАЯ И МЕТОДИЧЕСКАЯ ДЕЯТЕЛЬНОСТЬ</w:t>
      </w:r>
    </w:p>
    <w:p w14:paraId="296FC0D9" w14:textId="77777777" w:rsidR="000A1227" w:rsidRPr="000A1227" w:rsidRDefault="000A1227" w:rsidP="0087563E">
      <w:pPr>
        <w:spacing w:line="360" w:lineRule="auto"/>
        <w:rPr>
          <w:b/>
          <w:bCs/>
          <w:color w:val="252525"/>
          <w:spacing w:val="-2"/>
          <w:szCs w:val="28"/>
        </w:rPr>
      </w:pPr>
      <w:r w:rsidRPr="000A1227">
        <w:rPr>
          <w:b/>
          <w:bCs/>
          <w:color w:val="252525"/>
          <w:spacing w:val="-2"/>
          <w:szCs w:val="28"/>
        </w:rPr>
        <w:t>2.1. Методическая работа</w:t>
      </w:r>
    </w:p>
    <w:p w14:paraId="3F45FE14" w14:textId="77777777" w:rsidR="000A1227" w:rsidRDefault="000A1227" w:rsidP="0087563E">
      <w:pPr>
        <w:spacing w:line="360" w:lineRule="auto"/>
        <w:rPr>
          <w:rFonts w:cs="Times New Roman"/>
          <w:color w:val="000000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>2.1.1. Организационно-методическая деятельность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323"/>
        <w:gridCol w:w="1382"/>
        <w:gridCol w:w="2344"/>
      </w:tblGrid>
      <w:tr w:rsidR="000A1227" w14:paraId="0722575A" w14:textId="77777777" w:rsidTr="00D92F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311669" w14:textId="77777777" w:rsidR="000A1227" w:rsidRDefault="000A1227" w:rsidP="00D92F4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35AF7C" w14:textId="77777777" w:rsidR="000A1227" w:rsidRDefault="000A1227" w:rsidP="00D92F4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99ECE9" w14:textId="77777777" w:rsidR="000A1227" w:rsidRDefault="000A1227" w:rsidP="00D92F4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0A1227" w14:paraId="0BC33A5B" w14:textId="77777777" w:rsidTr="00D92F4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7DCDB8" w14:textId="77777777" w:rsidR="000A1227" w:rsidRDefault="000A1227" w:rsidP="00D92F4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Подписка на журналы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49E443" w14:textId="77777777" w:rsidR="000A1227" w:rsidRDefault="000A1227" w:rsidP="00D92F4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Сентябрь, май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C69EB5" w14:textId="77777777" w:rsidR="000A1227" w:rsidRDefault="000A1227" w:rsidP="00D92F4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  <w:tr w:rsidR="000A1227" w14:paraId="77096366" w14:textId="77777777" w:rsidTr="00D92F4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A27C2A" w14:textId="77777777" w:rsidR="000A1227" w:rsidRPr="00732F02" w:rsidRDefault="000A1227" w:rsidP="00D92F46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732F02">
              <w:rPr>
                <w:rFonts w:cs="Times New Roman"/>
                <w:color w:val="000000"/>
                <w:sz w:val="24"/>
                <w:szCs w:val="24"/>
              </w:rPr>
              <w:t>Пополнение кабинетов методическими и практическими материалами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823F90" w14:textId="77777777" w:rsidR="000A1227" w:rsidRDefault="000A1227" w:rsidP="00D92F4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В течение всего периода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6CD24CB" w14:textId="77777777" w:rsidR="000A1227" w:rsidRDefault="000A1227" w:rsidP="00D92F4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  <w:tr w:rsidR="000A1227" w14:paraId="72566B63" w14:textId="77777777" w:rsidTr="00575CE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E373039" w14:textId="77777777" w:rsidR="000A1227" w:rsidRPr="00732F02" w:rsidRDefault="000A1227" w:rsidP="00D92F46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732F02">
              <w:rPr>
                <w:rFonts w:cs="Times New Roman"/>
                <w:color w:val="000000"/>
                <w:sz w:val="24"/>
                <w:szCs w:val="24"/>
              </w:rPr>
              <w:t>Оформление картотек - разработок по возрастам «Задания на развитие креативности, способности выстраивать ассоциации, на развитие интеллектуальных способностей детей, а также по исследовательской деятельности», «Проблемные ситуации на военную тематику», «Каталог форм выбора деятельности в группе»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41D166" w14:textId="77777777" w:rsidR="000A1227" w:rsidRDefault="000A1227" w:rsidP="00D92F4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В течение всего периода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0B15F7" w14:textId="77777777" w:rsidR="000A1227" w:rsidRDefault="000A1227" w:rsidP="00D92F4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  <w:tr w:rsidR="000A1227" w14:paraId="4CD6B728" w14:textId="77777777" w:rsidTr="00575C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6299D1" w14:textId="77777777" w:rsidR="000A1227" w:rsidRPr="00732F02" w:rsidRDefault="000A1227" w:rsidP="00D92F46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732F02">
              <w:rPr>
                <w:rFonts w:cs="Times New Roman"/>
                <w:color w:val="000000"/>
                <w:sz w:val="24"/>
                <w:szCs w:val="24"/>
              </w:rPr>
              <w:lastRenderedPageBreak/>
              <w:t>Подборка для воспитателей познавательной, художественной литературы по предупреждению бытового и дорожного травматизма, по ознакомлению воспитанников с правилами дорожного движения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9B3D3A5" w14:textId="77777777" w:rsidR="000A1227" w:rsidRDefault="000A1227" w:rsidP="00D92F4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CB505D" w14:textId="77777777" w:rsidR="000A1227" w:rsidRDefault="000A1227" w:rsidP="00D92F4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  <w:tr w:rsidR="000A1227" w14:paraId="26B95905" w14:textId="77777777" w:rsidTr="00575CE9"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3D5C4A" w14:textId="77777777" w:rsidR="000A1227" w:rsidRDefault="000A1227" w:rsidP="00D92F4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Составление режима дня групп</w:t>
            </w:r>
          </w:p>
        </w:tc>
        <w:tc>
          <w:tcPr>
            <w:tcW w:w="0" w:type="auto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0A5CCD" w14:textId="77777777" w:rsidR="000A1227" w:rsidRDefault="000A1227" w:rsidP="00D92F4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сентябрь, апрель</w:t>
            </w:r>
          </w:p>
        </w:tc>
        <w:tc>
          <w:tcPr>
            <w:tcW w:w="0" w:type="auto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96D6C0" w14:textId="77777777" w:rsidR="000A1227" w:rsidRDefault="000A1227" w:rsidP="00D92F4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Старший воспитатель, воспитатели, медработник</w:t>
            </w:r>
          </w:p>
        </w:tc>
      </w:tr>
      <w:tr w:rsidR="000A1227" w14:paraId="645E2677" w14:textId="77777777" w:rsidTr="00D92F4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98E36B" w14:textId="77777777" w:rsidR="000A1227" w:rsidRDefault="000A1227" w:rsidP="00D92F4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Составление диагностических карт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59481B" w14:textId="77777777" w:rsidR="000A1227" w:rsidRDefault="000A1227" w:rsidP="00D92F4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В течение всего периода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72FEB2E" w14:textId="77777777" w:rsidR="000A1227" w:rsidRDefault="000A1227" w:rsidP="00D92F4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Старший воспитатель, воспитатели</w:t>
            </w:r>
          </w:p>
        </w:tc>
      </w:tr>
      <w:tr w:rsidR="000A1227" w14:paraId="33F246B9" w14:textId="77777777" w:rsidTr="00D92F4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F68C82" w14:textId="77777777" w:rsidR="000A1227" w:rsidRPr="00732F02" w:rsidRDefault="000A1227" w:rsidP="00D92F46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732F02">
              <w:rPr>
                <w:rFonts w:cs="Times New Roman"/>
                <w:color w:val="000000"/>
                <w:sz w:val="24"/>
                <w:szCs w:val="24"/>
              </w:rPr>
              <w:t>Определение тем по самообразованию педагогических работников, помощь в разработке планов профессионального развития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791292" w14:textId="77777777" w:rsidR="000A1227" w:rsidRDefault="000A1227" w:rsidP="00D92F4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CA3F7C" w14:textId="77777777" w:rsidR="000A1227" w:rsidRDefault="000A1227" w:rsidP="00D92F4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  <w:tr w:rsidR="000A1227" w14:paraId="225E240B" w14:textId="77777777" w:rsidTr="00D92F4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8FF667" w14:textId="77777777" w:rsidR="000A1227" w:rsidRPr="00732F02" w:rsidRDefault="000A1227" w:rsidP="00D92F46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732F02">
              <w:rPr>
                <w:rFonts w:cs="Times New Roman"/>
                <w:color w:val="000000"/>
                <w:sz w:val="24"/>
                <w:szCs w:val="24"/>
              </w:rPr>
              <w:t>Сопровождение молодых педагогических работников, вновь поступивших на работу педагогических работников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ECCD65" w14:textId="77777777" w:rsidR="000A1227" w:rsidRDefault="000A1227" w:rsidP="00D92F4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В течение всего периода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907ED2" w14:textId="77777777" w:rsidR="000A1227" w:rsidRDefault="000A1227" w:rsidP="00D92F4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  <w:tr w:rsidR="000A1227" w14:paraId="55610C62" w14:textId="77777777" w:rsidTr="00D92F4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99871A" w14:textId="77777777" w:rsidR="000A1227" w:rsidRPr="00732F02" w:rsidRDefault="000A1227" w:rsidP="00D92F46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732F02">
              <w:rPr>
                <w:rFonts w:cs="Times New Roman"/>
                <w:color w:val="000000"/>
                <w:sz w:val="24"/>
                <w:szCs w:val="24"/>
              </w:rPr>
              <w:t>Индивидуальная работа с педагогическими работниками по запросам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CE0A066" w14:textId="77777777" w:rsidR="000A1227" w:rsidRDefault="000A1227" w:rsidP="00D92F4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По запросам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764C7D" w14:textId="77777777" w:rsidR="000A1227" w:rsidRDefault="000A1227" w:rsidP="00D92F4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</w:tbl>
    <w:p w14:paraId="0724F58E" w14:textId="77777777" w:rsidR="000A1227" w:rsidRDefault="000A1227" w:rsidP="00575CE9">
      <w:pPr>
        <w:spacing w:before="240" w:after="240"/>
        <w:rPr>
          <w:rFonts w:cs="Times New Roman"/>
          <w:color w:val="000000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>2.1.2. Консультации для педагогических работников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559"/>
        <w:gridCol w:w="1414"/>
        <w:gridCol w:w="2076"/>
      </w:tblGrid>
      <w:tr w:rsidR="000A1227" w14:paraId="5614E64F" w14:textId="77777777" w:rsidTr="00D92F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ED0162" w14:textId="77777777" w:rsidR="000A1227" w:rsidRDefault="000A1227" w:rsidP="00D92F4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5ADA4E" w14:textId="77777777" w:rsidR="000A1227" w:rsidRDefault="000A1227" w:rsidP="00D92F4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75A3AC" w14:textId="77777777" w:rsidR="000A1227" w:rsidRDefault="000A1227" w:rsidP="00D92F4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0A1227" w14:paraId="5385A021" w14:textId="77777777" w:rsidTr="00D92F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D442F5" w14:textId="77777777" w:rsidR="000A1227" w:rsidRPr="00023EBF" w:rsidRDefault="000A1227" w:rsidP="00D92F46">
            <w:pPr>
              <w:rPr>
                <w:rFonts w:cs="Times New Roman"/>
                <w:sz w:val="24"/>
                <w:szCs w:val="24"/>
              </w:rPr>
            </w:pPr>
            <w:r w:rsidRPr="00023EBF">
              <w:rPr>
                <w:rFonts w:cs="Times New Roman"/>
                <w:sz w:val="24"/>
                <w:szCs w:val="24"/>
              </w:rPr>
              <w:t>Обзор новых публикаций и периодики по вопросам дошкольного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199E2D" w14:textId="77777777" w:rsidR="000A1227" w:rsidRDefault="000A1227" w:rsidP="00DE05BB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D5F0DA" w14:textId="77777777" w:rsidR="000A1227" w:rsidRDefault="000A1227" w:rsidP="00D92F4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  <w:tr w:rsidR="000A1227" w14:paraId="60A90218" w14:textId="77777777" w:rsidTr="00D92F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5CF006" w14:textId="77777777" w:rsidR="000A1227" w:rsidRPr="00023EBF" w:rsidRDefault="000A1227" w:rsidP="00D92F46">
            <w:pPr>
              <w:rPr>
                <w:rFonts w:cs="Times New Roman"/>
                <w:sz w:val="24"/>
                <w:szCs w:val="24"/>
              </w:rPr>
            </w:pPr>
            <w:r w:rsidRPr="00023EBF">
              <w:rPr>
                <w:rFonts w:cs="Times New Roman"/>
                <w:sz w:val="24"/>
                <w:szCs w:val="24"/>
              </w:rPr>
              <w:t>Требования к развивающей предметно-пространственной среде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70EE72" w14:textId="77777777" w:rsidR="000A1227" w:rsidRDefault="000A1227" w:rsidP="00DE05BB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786433" w14:textId="77777777" w:rsidR="000A1227" w:rsidRDefault="000A1227" w:rsidP="00D92F4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  <w:tr w:rsidR="000A1227" w14:paraId="3FC3C57E" w14:textId="77777777" w:rsidTr="00D92F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C23F70" w14:textId="77777777" w:rsidR="000A1227" w:rsidRPr="00023EBF" w:rsidRDefault="000A1227" w:rsidP="00D92F46">
            <w:pPr>
              <w:rPr>
                <w:rFonts w:cs="Times New Roman"/>
                <w:sz w:val="24"/>
                <w:szCs w:val="24"/>
              </w:rPr>
            </w:pPr>
            <w:r w:rsidRPr="00023EBF">
              <w:rPr>
                <w:rFonts w:cs="Times New Roman"/>
                <w:sz w:val="24"/>
                <w:szCs w:val="24"/>
              </w:rPr>
              <w:t xml:space="preserve">Формы и методы работы при реализации </w:t>
            </w:r>
            <w:proofErr w:type="spellStart"/>
            <w:r w:rsidRPr="00023EBF">
              <w:rPr>
                <w:rFonts w:cs="Times New Roman"/>
                <w:sz w:val="24"/>
                <w:szCs w:val="24"/>
              </w:rPr>
              <w:t>воспитательно</w:t>
            </w:r>
            <w:proofErr w:type="spellEnd"/>
            <w:r w:rsidRPr="00023EBF">
              <w:rPr>
                <w:rFonts w:cs="Times New Roman"/>
                <w:sz w:val="24"/>
                <w:szCs w:val="24"/>
              </w:rPr>
              <w:t>-образовательной деятельности при помощи дистанционных технологий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089B09" w14:textId="77777777" w:rsidR="000A1227" w:rsidRDefault="000A1227" w:rsidP="00DE05BB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30589A" w14:textId="77777777" w:rsidR="000A1227" w:rsidRDefault="000A1227" w:rsidP="00D92F4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  <w:tr w:rsidR="000A1227" w14:paraId="4D8C2EC2" w14:textId="77777777" w:rsidTr="00D92F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7C396E" w14:textId="77777777" w:rsidR="000A1227" w:rsidRPr="00023EBF" w:rsidRDefault="000A1227" w:rsidP="00D92F46">
            <w:pPr>
              <w:rPr>
                <w:rFonts w:cs="Times New Roman"/>
                <w:sz w:val="24"/>
                <w:szCs w:val="24"/>
              </w:rPr>
            </w:pPr>
            <w:r w:rsidRPr="00023EBF">
              <w:rPr>
                <w:rFonts w:cs="Times New Roman"/>
                <w:sz w:val="24"/>
                <w:szCs w:val="24"/>
              </w:rPr>
              <w:t>Профилактика простудных заболеваний у детей в осенний и зимний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B415D1" w14:textId="77777777" w:rsidR="000A1227" w:rsidRDefault="000A1227" w:rsidP="00DE05BB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B5B922" w14:textId="77777777" w:rsidR="000A1227" w:rsidRDefault="000A1227" w:rsidP="00D92F4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Медработник</w:t>
            </w:r>
          </w:p>
        </w:tc>
      </w:tr>
      <w:tr w:rsidR="000A1227" w14:paraId="0799FCF9" w14:textId="77777777" w:rsidTr="00D92F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EAA76A" w14:textId="77777777" w:rsidR="000A1227" w:rsidRPr="00023EBF" w:rsidRDefault="000A1227" w:rsidP="00D92F46">
            <w:pPr>
              <w:rPr>
                <w:rFonts w:cs="Times New Roman"/>
                <w:sz w:val="24"/>
                <w:szCs w:val="24"/>
              </w:rPr>
            </w:pPr>
            <w:r w:rsidRPr="00023EBF">
              <w:rPr>
                <w:rFonts w:cs="Times New Roman"/>
                <w:sz w:val="24"/>
                <w:szCs w:val="24"/>
              </w:rPr>
              <w:t>Профессиональное выгорание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25464D" w14:textId="77777777" w:rsidR="000A1227" w:rsidRDefault="000A1227" w:rsidP="00DE05BB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06EC09" w14:textId="77777777" w:rsidR="000A1227" w:rsidRDefault="000A1227" w:rsidP="00D92F4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  <w:tr w:rsidR="000A1227" w14:paraId="1FF06BD3" w14:textId="77777777" w:rsidTr="00D92F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8A9EEB" w14:textId="77777777" w:rsidR="000A1227" w:rsidRPr="00023EBF" w:rsidRDefault="000A1227" w:rsidP="00D92F46">
            <w:pPr>
              <w:rPr>
                <w:rFonts w:cs="Times New Roman"/>
                <w:sz w:val="24"/>
                <w:szCs w:val="24"/>
              </w:rPr>
            </w:pPr>
            <w:r w:rsidRPr="00023EBF">
              <w:rPr>
                <w:rFonts w:cs="Times New Roman"/>
                <w:sz w:val="24"/>
                <w:szCs w:val="24"/>
              </w:rPr>
              <w:t>Организация профилактической, оздоровительной и образовательной деятельности с детьми летом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FF7BA2" w14:textId="77777777" w:rsidR="000A1227" w:rsidRDefault="000A1227" w:rsidP="00DE05BB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36BCAA" w14:textId="77777777" w:rsidR="000A1227" w:rsidRDefault="000A1227" w:rsidP="00D92F4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</w:tbl>
    <w:p w14:paraId="65653B9E" w14:textId="77777777" w:rsidR="000A1227" w:rsidRDefault="000A1227" w:rsidP="00575CE9">
      <w:pPr>
        <w:spacing w:before="240" w:after="240"/>
        <w:rPr>
          <w:rFonts w:cs="Times New Roman"/>
          <w:color w:val="000000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>2.1.3. Семинары для педагогических работников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229"/>
        <w:gridCol w:w="1420"/>
        <w:gridCol w:w="2392"/>
      </w:tblGrid>
      <w:tr w:rsidR="000A1227" w14:paraId="0B4E592C" w14:textId="77777777" w:rsidTr="00D92F46">
        <w:tc>
          <w:tcPr>
            <w:tcW w:w="6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ACFE8D" w14:textId="77777777" w:rsidR="000A1227" w:rsidRDefault="000A1227" w:rsidP="00D92F4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AE657A" w14:textId="77777777" w:rsidR="000A1227" w:rsidRDefault="000A1227" w:rsidP="00D92F4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77D5B5" w14:textId="77777777" w:rsidR="000A1227" w:rsidRDefault="000A1227" w:rsidP="00D92F4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0A1227" w14:paraId="42CF70DB" w14:textId="77777777" w:rsidTr="00D92F46">
        <w:tc>
          <w:tcPr>
            <w:tcW w:w="6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BFAD59" w14:textId="77777777" w:rsidR="000A1227" w:rsidRPr="00B57A66" w:rsidRDefault="000A1227" w:rsidP="00D92F46">
            <w:pPr>
              <w:rPr>
                <w:rFonts w:cs="Times New Roman"/>
                <w:color w:val="FF0000"/>
                <w:sz w:val="24"/>
                <w:szCs w:val="24"/>
              </w:rPr>
            </w:pPr>
            <w:r w:rsidRPr="00023EBF">
              <w:rPr>
                <w:rFonts w:cs="Times New Roman"/>
                <w:sz w:val="24"/>
                <w:szCs w:val="24"/>
              </w:rPr>
              <w:t>Создание условий для поддержки инициативы и самостоятельности детей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6A0A4B" w14:textId="77777777" w:rsidR="000A1227" w:rsidRDefault="000A1227" w:rsidP="00DE05BB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19CCB7" w14:textId="77777777" w:rsidR="000A1227" w:rsidRDefault="000A1227" w:rsidP="00D92F4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  <w:tr w:rsidR="000A1227" w14:paraId="4555C761" w14:textId="77777777" w:rsidTr="00D92F46">
        <w:tc>
          <w:tcPr>
            <w:tcW w:w="6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295C60" w14:textId="77777777" w:rsidR="000A1227" w:rsidRPr="00023EBF" w:rsidRDefault="000A1227" w:rsidP="00D92F46">
            <w:pPr>
              <w:rPr>
                <w:rFonts w:cs="Times New Roman"/>
                <w:sz w:val="24"/>
                <w:szCs w:val="24"/>
              </w:rPr>
            </w:pPr>
            <w:r w:rsidRPr="00023EBF">
              <w:rPr>
                <w:rFonts w:cs="Times New Roman"/>
                <w:sz w:val="24"/>
                <w:szCs w:val="24"/>
              </w:rPr>
              <w:lastRenderedPageBreak/>
              <w:t>Развитие креативности как профессионально значимого качества педагога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C9880B" w14:textId="77777777" w:rsidR="000A1227" w:rsidRDefault="000A1227" w:rsidP="00DE05BB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74FE8B" w14:textId="77777777" w:rsidR="000A1227" w:rsidRDefault="000A1227" w:rsidP="00D92F4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  <w:tr w:rsidR="000A1227" w14:paraId="0D969D84" w14:textId="77777777" w:rsidTr="00D92F46">
        <w:tc>
          <w:tcPr>
            <w:tcW w:w="6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CEA683" w14:textId="77777777" w:rsidR="000A1227" w:rsidRPr="00023EBF" w:rsidRDefault="000A1227" w:rsidP="00D92F4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Познавательное развитие детей дошкольного возраста посредством использования инновационных технологий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D6B400" w14:textId="77777777" w:rsidR="000A1227" w:rsidRDefault="000A1227" w:rsidP="00DE05BB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C437A0" w14:textId="77777777" w:rsidR="000A1227" w:rsidRDefault="000A1227" w:rsidP="00D92F4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  <w:tr w:rsidR="000A1227" w14:paraId="516D67D0" w14:textId="77777777" w:rsidTr="00D92F46">
        <w:tc>
          <w:tcPr>
            <w:tcW w:w="6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2580C1" w14:textId="456AC354" w:rsidR="000A1227" w:rsidRDefault="00C7236F" w:rsidP="00D92F46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C7236F">
              <w:rPr>
                <w:rFonts w:cs="Times New Roman"/>
                <w:color w:val="000000"/>
                <w:sz w:val="24"/>
                <w:szCs w:val="24"/>
              </w:rPr>
              <w:t>Здо</w:t>
            </w:r>
            <w:r>
              <w:rPr>
                <w:rFonts w:cs="Times New Roman"/>
                <w:color w:val="000000"/>
                <w:sz w:val="24"/>
                <w:szCs w:val="24"/>
              </w:rPr>
              <w:t>ровье  ребенка  в  наших  руках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C967F8" w14:textId="42880FC7" w:rsidR="000A1227" w:rsidRDefault="00C7236F" w:rsidP="00DE05BB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A6789A" w14:textId="68D34D51" w:rsidR="000A1227" w:rsidRDefault="00C7236F" w:rsidP="00D92F4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</w:tbl>
    <w:p w14:paraId="6D34756B" w14:textId="77777777" w:rsidR="000A1227" w:rsidRDefault="000A1227" w:rsidP="00533F26">
      <w:pPr>
        <w:spacing w:before="240" w:after="240"/>
        <w:rPr>
          <w:rFonts w:cs="Times New Roman"/>
          <w:color w:val="000000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>2.1.4. План педагогических советов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329"/>
        <w:gridCol w:w="1112"/>
        <w:gridCol w:w="2608"/>
      </w:tblGrid>
      <w:tr w:rsidR="000A1227" w14:paraId="741C4B66" w14:textId="77777777" w:rsidTr="00D92F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89886E" w14:textId="77777777" w:rsidR="000A1227" w:rsidRDefault="000A1227" w:rsidP="00D92F4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438F80" w14:textId="77777777" w:rsidR="000A1227" w:rsidRDefault="000A1227" w:rsidP="00D92F4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5E4C311" w14:textId="77777777" w:rsidR="000A1227" w:rsidRDefault="000A1227" w:rsidP="00D92F4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0A1227" w14:paraId="56989A0A" w14:textId="77777777" w:rsidTr="00D92F4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D7D42C" w14:textId="6E1969FD" w:rsidR="000A1227" w:rsidRPr="00B57A66" w:rsidRDefault="00006D6A" w:rsidP="00D92F46">
            <w:pPr>
              <w:rPr>
                <w:rFonts w:cs="Times New Roman"/>
                <w:color w:val="FF0000"/>
                <w:sz w:val="24"/>
                <w:szCs w:val="24"/>
              </w:rPr>
            </w:pPr>
            <w:r w:rsidRPr="00006D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«Организация </w:t>
            </w:r>
            <w:proofErr w:type="spellStart"/>
            <w:r w:rsidRPr="00006D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воспитательно</w:t>
            </w:r>
            <w:proofErr w:type="spellEnd"/>
            <w:r w:rsidRPr="00006D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-образовательного процесса  на 2022 – 2023  учебный год» -установочный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F3736E" w14:textId="2EBA844C" w:rsidR="000A1227" w:rsidRDefault="00006D6A" w:rsidP="00DE05BB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9FF577" w14:textId="77777777" w:rsidR="000A1227" w:rsidRDefault="000A1227" w:rsidP="00D92F4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Заведующий, старший воспитатель</w:t>
            </w:r>
          </w:p>
        </w:tc>
      </w:tr>
      <w:tr w:rsidR="000A1227" w:rsidRPr="00006D6A" w14:paraId="605BF4E8" w14:textId="77777777" w:rsidTr="00D92F4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81DD907" w14:textId="77777777" w:rsidR="00006D6A" w:rsidRPr="00006D6A" w:rsidRDefault="00006D6A" w:rsidP="00006D6A">
            <w:pPr>
              <w:shd w:val="clear" w:color="auto" w:fill="FFFFFF"/>
              <w:tabs>
                <w:tab w:val="left" w:pos="256"/>
              </w:tabs>
              <w:rPr>
                <w:rFonts w:ascii="Arial" w:eastAsia="Times New Roman" w:hAnsi="Arial" w:cs="Arial"/>
                <w:bCs/>
                <w:color w:val="181818"/>
                <w:sz w:val="24"/>
                <w:szCs w:val="24"/>
                <w:lang w:eastAsia="ru-RU"/>
              </w:rPr>
            </w:pPr>
            <w:r w:rsidRPr="00006D6A">
              <w:rPr>
                <w:rFonts w:eastAsia="Times New Roman" w:cs="Times New Roman"/>
                <w:color w:val="181818"/>
                <w:sz w:val="24"/>
                <w:szCs w:val="24"/>
                <w:lang w:eastAsia="ru-RU"/>
              </w:rPr>
              <w:t>«Экономическое воспитание дошкольников, по ступенькам финансовой грамотности»</w:t>
            </w:r>
          </w:p>
          <w:p w14:paraId="375A5A3C" w14:textId="103E10F9" w:rsidR="000A1227" w:rsidRPr="00006D6A" w:rsidRDefault="000A1227" w:rsidP="00D92F46">
            <w:pPr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0447927" w14:textId="77777777" w:rsidR="000A1227" w:rsidRPr="00006D6A" w:rsidRDefault="000A1227" w:rsidP="00DE05BB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06D6A">
              <w:rPr>
                <w:rFonts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E8A056" w14:textId="77777777" w:rsidR="000A1227" w:rsidRPr="00006D6A" w:rsidRDefault="000A1227" w:rsidP="00D92F46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006D6A">
              <w:rPr>
                <w:rFonts w:cs="Times New Roman"/>
                <w:color w:val="000000"/>
                <w:sz w:val="24"/>
                <w:szCs w:val="24"/>
              </w:rPr>
              <w:t>Заведующий, медработник</w:t>
            </w:r>
          </w:p>
        </w:tc>
      </w:tr>
      <w:tr w:rsidR="000A1227" w:rsidRPr="00006D6A" w14:paraId="257F1763" w14:textId="77777777" w:rsidTr="00D92F4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CB7C7D" w14:textId="77777777" w:rsidR="00006D6A" w:rsidRPr="00006D6A" w:rsidRDefault="00006D6A" w:rsidP="00006D6A">
            <w:pPr>
              <w:shd w:val="clear" w:color="auto" w:fill="FFFFFF"/>
              <w:jc w:val="both"/>
              <w:rPr>
                <w:rFonts w:eastAsia="Times New Roman" w:cs="Times New Roman"/>
                <w:color w:val="181818"/>
                <w:sz w:val="24"/>
                <w:szCs w:val="24"/>
                <w:lang w:eastAsia="ru-RU"/>
              </w:rPr>
            </w:pPr>
            <w:r w:rsidRPr="00006D6A">
              <w:rPr>
                <w:rFonts w:eastAsia="Times New Roman" w:cs="Times New Roman"/>
                <w:color w:val="181818"/>
                <w:sz w:val="24"/>
                <w:szCs w:val="24"/>
                <w:lang w:eastAsia="ru-RU"/>
              </w:rPr>
              <w:t>«Современные подходы</w:t>
            </w:r>
          </w:p>
          <w:p w14:paraId="5F73BD33" w14:textId="77777777" w:rsidR="00006D6A" w:rsidRPr="00006D6A" w:rsidRDefault="00006D6A" w:rsidP="00006D6A">
            <w:pPr>
              <w:shd w:val="clear" w:color="auto" w:fill="FFFFFF"/>
              <w:jc w:val="both"/>
              <w:rPr>
                <w:rFonts w:eastAsia="Times New Roman" w:cs="Times New Roman"/>
                <w:color w:val="181818"/>
                <w:sz w:val="24"/>
                <w:szCs w:val="24"/>
                <w:lang w:eastAsia="ru-RU"/>
              </w:rPr>
            </w:pPr>
            <w:r w:rsidRPr="00006D6A">
              <w:rPr>
                <w:rFonts w:eastAsia="Times New Roman" w:cs="Times New Roman"/>
                <w:color w:val="181818"/>
                <w:sz w:val="24"/>
                <w:szCs w:val="24"/>
                <w:lang w:eastAsia="ru-RU"/>
              </w:rPr>
              <w:t>к гражданско-</w:t>
            </w:r>
            <w:proofErr w:type="gramStart"/>
            <w:r w:rsidRPr="00006D6A">
              <w:rPr>
                <w:rFonts w:eastAsia="Times New Roman" w:cs="Times New Roman"/>
                <w:color w:val="181818"/>
                <w:sz w:val="24"/>
                <w:szCs w:val="24"/>
                <w:lang w:eastAsia="ru-RU"/>
              </w:rPr>
              <w:t>патриотическому  образованию</w:t>
            </w:r>
            <w:proofErr w:type="gramEnd"/>
            <w:r w:rsidRPr="00006D6A">
              <w:rPr>
                <w:rFonts w:eastAsia="Times New Roman" w:cs="Times New Roman"/>
                <w:color w:val="181818"/>
                <w:sz w:val="24"/>
                <w:szCs w:val="24"/>
                <w:lang w:eastAsia="ru-RU"/>
              </w:rPr>
              <w:t xml:space="preserve"> в ДОО»</w:t>
            </w:r>
          </w:p>
          <w:p w14:paraId="42CF5740" w14:textId="02B898D3" w:rsidR="000A1227" w:rsidRPr="00006D6A" w:rsidRDefault="000A1227" w:rsidP="00D92F46">
            <w:pPr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530C77" w14:textId="77777777" w:rsidR="000A1227" w:rsidRPr="00006D6A" w:rsidRDefault="000A1227" w:rsidP="00DE05BB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06D6A">
              <w:rPr>
                <w:rFonts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811FF62" w14:textId="77777777" w:rsidR="000A1227" w:rsidRPr="00006D6A" w:rsidRDefault="000A1227" w:rsidP="00D92F46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006D6A">
              <w:rPr>
                <w:rFonts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  <w:tr w:rsidR="000A1227" w14:paraId="001CA758" w14:textId="77777777" w:rsidTr="00D92F4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B10111" w14:textId="77777777" w:rsidR="000A1227" w:rsidRPr="00023EBF" w:rsidRDefault="000A1227" w:rsidP="00D92F46">
            <w:pPr>
              <w:rPr>
                <w:rFonts w:cs="Times New Roman"/>
                <w:sz w:val="24"/>
                <w:szCs w:val="24"/>
              </w:rPr>
            </w:pPr>
            <w:r w:rsidRPr="00023EBF">
              <w:rPr>
                <w:rFonts w:cs="Times New Roman"/>
                <w:sz w:val="24"/>
                <w:szCs w:val="24"/>
              </w:rPr>
              <w:t xml:space="preserve">Анализ </w:t>
            </w:r>
            <w:proofErr w:type="spellStart"/>
            <w:r w:rsidRPr="00023EBF">
              <w:rPr>
                <w:rFonts w:cs="Times New Roman"/>
                <w:sz w:val="24"/>
                <w:szCs w:val="24"/>
              </w:rPr>
              <w:t>воспитательно</w:t>
            </w:r>
            <w:proofErr w:type="spellEnd"/>
            <w:r w:rsidRPr="00023EBF">
              <w:rPr>
                <w:rFonts w:cs="Times New Roman"/>
                <w:sz w:val="24"/>
                <w:szCs w:val="24"/>
              </w:rPr>
              <w:t>- образовательной работы детского сада за прошедший учебный год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C82A351" w14:textId="77777777" w:rsidR="000A1227" w:rsidRDefault="000A1227" w:rsidP="00DE05BB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C058D5" w14:textId="77777777" w:rsidR="000A1227" w:rsidRDefault="000A1227" w:rsidP="00D92F4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Заведующий, старший воспитатель</w:t>
            </w:r>
          </w:p>
        </w:tc>
      </w:tr>
    </w:tbl>
    <w:p w14:paraId="07275C2E" w14:textId="77777777" w:rsidR="000A1227" w:rsidRPr="00533F26" w:rsidRDefault="000A1227" w:rsidP="000A1227">
      <w:pPr>
        <w:spacing w:line="600" w:lineRule="atLeast"/>
        <w:rPr>
          <w:b/>
          <w:bCs/>
          <w:color w:val="252525"/>
          <w:spacing w:val="-2"/>
          <w:szCs w:val="28"/>
        </w:rPr>
      </w:pPr>
      <w:r w:rsidRPr="00533F26">
        <w:rPr>
          <w:b/>
          <w:bCs/>
          <w:color w:val="252525"/>
          <w:spacing w:val="-2"/>
          <w:szCs w:val="28"/>
        </w:rPr>
        <w:t>2.2. Нормотворчество</w:t>
      </w:r>
    </w:p>
    <w:p w14:paraId="0C07FC8C" w14:textId="77777777" w:rsidR="000A1227" w:rsidRDefault="000A1227" w:rsidP="00533F26">
      <w:pPr>
        <w:spacing w:after="240"/>
        <w:rPr>
          <w:rFonts w:cs="Times New Roman"/>
          <w:color w:val="000000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>2.2.1. Разработка локальных и распорядительных актов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596"/>
        <w:gridCol w:w="888"/>
        <w:gridCol w:w="3565"/>
      </w:tblGrid>
      <w:tr w:rsidR="000A1227" w14:paraId="26793A40" w14:textId="77777777" w:rsidTr="00D92F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70444D" w14:textId="77777777" w:rsidR="000A1227" w:rsidRDefault="000A1227" w:rsidP="00D92F4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Наименование документа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F915B6" w14:textId="77777777" w:rsidR="000A1227" w:rsidRDefault="000A1227" w:rsidP="00D92F4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C2DBDB" w14:textId="77777777" w:rsidR="000A1227" w:rsidRDefault="000A1227" w:rsidP="00D92F4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0A1227" w:rsidRPr="00710224" w14:paraId="524A573C" w14:textId="77777777" w:rsidTr="00D92F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BC6CFD" w14:textId="77777777" w:rsidR="000A1227" w:rsidRPr="00710224" w:rsidRDefault="000A1227" w:rsidP="00D92F46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710224">
              <w:rPr>
                <w:rFonts w:cs="Times New Roman"/>
                <w:color w:val="000000"/>
                <w:sz w:val="24"/>
                <w:szCs w:val="24"/>
              </w:rPr>
              <w:t>Составление инструкций по охране труда для каждой должности и профессии работников, которые есть в штатном расписании детского сада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EADE12E" w14:textId="77777777" w:rsidR="000A1227" w:rsidRDefault="000A1227" w:rsidP="00D92F4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A46F30" w14:textId="77777777" w:rsidR="000A1227" w:rsidRPr="00710224" w:rsidRDefault="000A1227" w:rsidP="00D92F46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710224">
              <w:rPr>
                <w:rFonts w:cs="Times New Roman"/>
                <w:color w:val="000000"/>
                <w:sz w:val="24"/>
                <w:szCs w:val="24"/>
              </w:rPr>
              <w:t>Специалист по охране труда, руководители структурных подразделений</w:t>
            </w:r>
          </w:p>
        </w:tc>
      </w:tr>
      <w:tr w:rsidR="000A1227" w14:paraId="604AC2FA" w14:textId="77777777" w:rsidTr="00D92F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90167A0" w14:textId="77777777" w:rsidR="000A1227" w:rsidRPr="00710224" w:rsidRDefault="000A1227" w:rsidP="00D92F46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710224">
              <w:rPr>
                <w:rFonts w:cs="Times New Roman"/>
                <w:color w:val="000000"/>
                <w:sz w:val="24"/>
                <w:szCs w:val="24"/>
              </w:rPr>
              <w:t>Разработка правил по охране труда детского сада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F11BE7" w14:textId="77777777" w:rsidR="000A1227" w:rsidRDefault="000A1227" w:rsidP="00D92F4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C817ED" w14:textId="77777777" w:rsidR="000A1227" w:rsidRDefault="000A1227" w:rsidP="00D92F4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специалист по охране труда</w:t>
            </w:r>
          </w:p>
        </w:tc>
      </w:tr>
    </w:tbl>
    <w:p w14:paraId="6B063078" w14:textId="77777777" w:rsidR="000A1227" w:rsidRPr="00742EE8" w:rsidRDefault="000A1227" w:rsidP="00533F26">
      <w:pPr>
        <w:spacing w:before="240" w:after="240"/>
        <w:rPr>
          <w:rFonts w:cs="Times New Roman"/>
          <w:sz w:val="24"/>
          <w:szCs w:val="24"/>
        </w:rPr>
      </w:pPr>
      <w:r w:rsidRPr="00742EE8">
        <w:rPr>
          <w:rFonts w:cs="Times New Roman"/>
          <w:b/>
          <w:bCs/>
          <w:sz w:val="24"/>
          <w:szCs w:val="24"/>
        </w:rPr>
        <w:t>2.2.2. Обновление локальных и распорядительных актов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596"/>
        <w:gridCol w:w="1193"/>
        <w:gridCol w:w="2260"/>
      </w:tblGrid>
      <w:tr w:rsidR="000A1227" w14:paraId="5FC05AAE" w14:textId="77777777" w:rsidTr="00D92F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7E6008" w14:textId="77777777" w:rsidR="000A1227" w:rsidRDefault="000A1227" w:rsidP="00D92F4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Наименование документа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36F73B" w14:textId="77777777" w:rsidR="000A1227" w:rsidRDefault="000A1227" w:rsidP="00D92F4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B79AF4" w14:textId="77777777" w:rsidR="000A1227" w:rsidRDefault="000A1227" w:rsidP="00D92F4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0A1227" w14:paraId="6763FB21" w14:textId="77777777" w:rsidTr="00D92F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63AF75" w14:textId="77777777" w:rsidR="000A1227" w:rsidRDefault="000A1227" w:rsidP="00D92F4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Положение об оплате труда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4F0B13" w14:textId="77777777" w:rsidR="000A1227" w:rsidRDefault="000A1227" w:rsidP="00D92F46">
            <w:r>
              <w:rPr>
                <w:rFonts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689D36" w14:textId="77777777" w:rsidR="000A1227" w:rsidRDefault="000A1227" w:rsidP="00D92F46">
            <w:r>
              <w:rPr>
                <w:rFonts w:cs="Times New Roman"/>
                <w:color w:val="000000"/>
                <w:sz w:val="24"/>
                <w:szCs w:val="24"/>
              </w:rPr>
              <w:t>бухгалтер</w:t>
            </w:r>
          </w:p>
        </w:tc>
      </w:tr>
      <w:tr w:rsidR="000A1227" w14:paraId="7F807900" w14:textId="77777777" w:rsidTr="00C723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1A60B04" w14:textId="77777777" w:rsidR="000A1227" w:rsidRPr="00710224" w:rsidRDefault="000A1227" w:rsidP="00D92F46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710224">
              <w:rPr>
                <w:rFonts w:cs="Times New Roman"/>
                <w:color w:val="000000"/>
                <w:sz w:val="24"/>
                <w:szCs w:val="24"/>
              </w:rPr>
              <w:t>Локальный</w:t>
            </w:r>
            <w:r>
              <w:rPr>
                <w:rFonts w:cs="Times New Roman"/>
                <w:color w:val="000000"/>
                <w:sz w:val="24"/>
                <w:szCs w:val="24"/>
              </w:rPr>
              <w:t> </w:t>
            </w:r>
            <w:r w:rsidRPr="00710224">
              <w:rPr>
                <w:rFonts w:cs="Times New Roman"/>
                <w:color w:val="000000"/>
                <w:sz w:val="24"/>
                <w:szCs w:val="24"/>
              </w:rPr>
              <w:t>акт, устанавливающий порядок обеспечения работников СИЗ и смывающими средствами, распределение обязанностей и ответственности должностных лиц за этапы обеспечения работников СИЗ и смывающими средствами, с учетом особенностей структуры управления детского сада и требований Правил, утвержденных приказом Минтруда от 29.10.2021 № 766н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014CC0" w14:textId="77777777" w:rsidR="000A1227" w:rsidRDefault="000A1227" w:rsidP="00D92F4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до 1 сентября 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EA59B5" w14:textId="77777777" w:rsidR="000A1227" w:rsidRDefault="000A1227" w:rsidP="00D92F4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специалист по охране труда</w:t>
            </w:r>
          </w:p>
        </w:tc>
      </w:tr>
      <w:tr w:rsidR="000A1227" w:rsidRPr="00710224" w14:paraId="4FE5659B" w14:textId="77777777" w:rsidTr="00C7236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AEE5C3" w14:textId="77777777" w:rsidR="000A1227" w:rsidRPr="00710224" w:rsidRDefault="000A1227" w:rsidP="00D92F46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710224">
              <w:rPr>
                <w:rFonts w:cs="Times New Roman"/>
                <w:color w:val="000000"/>
                <w:sz w:val="24"/>
                <w:szCs w:val="24"/>
              </w:rPr>
              <w:t>Локальный акт</w:t>
            </w:r>
            <w:r>
              <w:rPr>
                <w:rFonts w:cs="Times New Roman"/>
                <w:color w:val="000000"/>
                <w:sz w:val="24"/>
                <w:szCs w:val="24"/>
              </w:rPr>
              <w:t> </w:t>
            </w:r>
            <w:r w:rsidRPr="00710224">
              <w:rPr>
                <w:rFonts w:cs="Times New Roman"/>
                <w:color w:val="000000"/>
                <w:sz w:val="24"/>
                <w:szCs w:val="24"/>
              </w:rPr>
              <w:t xml:space="preserve">«О нормах бесплатной выдачи СИЗ и смывающих средств работникам» (составить на основании Единых типовых норм, с учетом результатов СОУТ, </w:t>
            </w:r>
            <w:r w:rsidRPr="00710224">
              <w:rPr>
                <w:rFonts w:cs="Times New Roman"/>
                <w:color w:val="000000"/>
                <w:sz w:val="24"/>
                <w:szCs w:val="24"/>
              </w:rPr>
              <w:lastRenderedPageBreak/>
              <w:t>результатов ОПР, мнения выборного органа первичной профсоюзной детского сада или иного представительного органа работников)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B17848" w14:textId="77777777" w:rsidR="000A1227" w:rsidRDefault="000A1227" w:rsidP="00D92F4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lastRenderedPageBreak/>
              <w:t>до 1 сентября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60212C" w14:textId="77777777" w:rsidR="000A1227" w:rsidRPr="00710224" w:rsidRDefault="000A1227" w:rsidP="00D92F46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710224">
              <w:rPr>
                <w:rFonts w:cs="Times New Roman"/>
                <w:color w:val="000000"/>
                <w:sz w:val="24"/>
                <w:szCs w:val="24"/>
              </w:rPr>
              <w:t>специалист по охране труда, заведующий</w:t>
            </w:r>
          </w:p>
        </w:tc>
      </w:tr>
    </w:tbl>
    <w:p w14:paraId="77ECF7DA" w14:textId="77777777" w:rsidR="000A1227" w:rsidRPr="00533F26" w:rsidRDefault="000A1227" w:rsidP="000A1227">
      <w:pPr>
        <w:spacing w:line="600" w:lineRule="atLeast"/>
        <w:rPr>
          <w:b/>
          <w:bCs/>
          <w:color w:val="252525"/>
          <w:spacing w:val="-2"/>
          <w:szCs w:val="28"/>
        </w:rPr>
      </w:pPr>
      <w:r w:rsidRPr="00533F26">
        <w:rPr>
          <w:b/>
          <w:bCs/>
          <w:color w:val="252525"/>
          <w:spacing w:val="-2"/>
          <w:szCs w:val="28"/>
        </w:rPr>
        <w:lastRenderedPageBreak/>
        <w:t>2.3. Работа с кадрами</w:t>
      </w:r>
    </w:p>
    <w:p w14:paraId="58ED4C52" w14:textId="77777777" w:rsidR="000A1227" w:rsidRDefault="000A1227" w:rsidP="00533F26">
      <w:pPr>
        <w:spacing w:after="240"/>
        <w:rPr>
          <w:rFonts w:cs="Times New Roman"/>
          <w:color w:val="000000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>2.3.1. Аттестация педагогических и непедагогических работников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225"/>
        <w:gridCol w:w="1803"/>
        <w:gridCol w:w="3021"/>
      </w:tblGrid>
      <w:tr w:rsidR="000A1227" w14:paraId="4EBF7DC3" w14:textId="77777777" w:rsidTr="00D92F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295D5CF" w14:textId="77777777" w:rsidR="000A1227" w:rsidRDefault="000A1227" w:rsidP="00D92F4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9382EE1" w14:textId="77777777" w:rsidR="000A1227" w:rsidRDefault="000A1227" w:rsidP="00D92F4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B6B4EEC" w14:textId="77777777" w:rsidR="000A1227" w:rsidRDefault="000A1227" w:rsidP="00D92F4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0A1227" w:rsidRPr="00710224" w14:paraId="49FB85DA" w14:textId="77777777" w:rsidTr="00D92F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488D5D" w14:textId="77777777" w:rsidR="000A1227" w:rsidRPr="00710224" w:rsidRDefault="000A1227" w:rsidP="00D92F46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710224">
              <w:rPr>
                <w:rFonts w:cs="Times New Roman"/>
                <w:color w:val="000000"/>
                <w:sz w:val="24"/>
                <w:szCs w:val="24"/>
              </w:rPr>
              <w:t xml:space="preserve">Составление и утверждение списков педагогических и непедагогических работников, </w:t>
            </w:r>
            <w:proofErr w:type="spellStart"/>
            <w:r w:rsidRPr="00710224">
              <w:rPr>
                <w:rFonts w:cs="Times New Roman"/>
                <w:color w:val="000000"/>
                <w:sz w:val="24"/>
                <w:szCs w:val="24"/>
              </w:rPr>
              <w:t>аттестующихся</w:t>
            </w:r>
            <w:proofErr w:type="spellEnd"/>
            <w:r w:rsidRPr="00710224">
              <w:rPr>
                <w:rFonts w:cs="Times New Roman"/>
                <w:color w:val="000000"/>
                <w:sz w:val="24"/>
                <w:szCs w:val="24"/>
              </w:rPr>
              <w:t xml:space="preserve"> на соответствие занимаемой должности в текущему учебному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63F55D" w14:textId="77777777" w:rsidR="000A1227" w:rsidRDefault="000A1227" w:rsidP="00533F2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2C8BCB0" w14:textId="77777777" w:rsidR="000A1227" w:rsidRPr="00710224" w:rsidRDefault="000A1227" w:rsidP="00D92F46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710224">
              <w:rPr>
                <w:rFonts w:cs="Times New Roman"/>
                <w:color w:val="000000"/>
                <w:sz w:val="24"/>
                <w:szCs w:val="24"/>
              </w:rPr>
              <w:t>Заведующий, заместитель заведующего по АХЧ, старший воспитатель</w:t>
            </w:r>
          </w:p>
        </w:tc>
      </w:tr>
      <w:tr w:rsidR="000A1227" w:rsidRPr="00710224" w14:paraId="04806E89" w14:textId="77777777" w:rsidTr="00D92F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14AD4D6" w14:textId="77777777" w:rsidR="000A1227" w:rsidRPr="00710224" w:rsidRDefault="000A1227" w:rsidP="00D92F46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710224">
              <w:rPr>
                <w:rFonts w:cs="Times New Roman"/>
                <w:color w:val="000000"/>
                <w:sz w:val="24"/>
                <w:szCs w:val="24"/>
              </w:rPr>
              <w:t xml:space="preserve">Подготовка информации о педагогических работниках, </w:t>
            </w:r>
            <w:proofErr w:type="spellStart"/>
            <w:r w:rsidRPr="00710224">
              <w:rPr>
                <w:rFonts w:cs="Times New Roman"/>
                <w:color w:val="000000"/>
                <w:sz w:val="24"/>
                <w:szCs w:val="24"/>
              </w:rPr>
              <w:t>аттестующихся</w:t>
            </w:r>
            <w:proofErr w:type="spellEnd"/>
            <w:r w:rsidRPr="00710224">
              <w:rPr>
                <w:rFonts w:cs="Times New Roman"/>
                <w:color w:val="000000"/>
                <w:sz w:val="24"/>
                <w:szCs w:val="24"/>
              </w:rPr>
              <w:t xml:space="preserve"> на соответствие занимаемой должности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ED3EB03" w14:textId="77777777" w:rsidR="000A1227" w:rsidRDefault="000A1227" w:rsidP="00533F2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2EBA0B0" w14:textId="77777777" w:rsidR="000A1227" w:rsidRPr="00710224" w:rsidRDefault="000A1227" w:rsidP="00D92F46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710224">
              <w:rPr>
                <w:rFonts w:cs="Times New Roman"/>
                <w:color w:val="000000"/>
                <w:sz w:val="24"/>
                <w:szCs w:val="24"/>
              </w:rPr>
              <w:t>Заместитель заведующего по АХЧ, старший воспитатель</w:t>
            </w:r>
          </w:p>
        </w:tc>
      </w:tr>
      <w:tr w:rsidR="000A1227" w14:paraId="61A5B45F" w14:textId="77777777" w:rsidTr="00D92F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1D3524" w14:textId="77777777" w:rsidR="000A1227" w:rsidRDefault="000A1227" w:rsidP="00D92F4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Утверждение состава аттестационной комиссии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18C88D5" w14:textId="77777777" w:rsidR="000A1227" w:rsidRDefault="000A1227" w:rsidP="00533F2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6A3CA8" w14:textId="77777777" w:rsidR="000A1227" w:rsidRDefault="000A1227" w:rsidP="00D92F4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Заведующий</w:t>
            </w:r>
          </w:p>
        </w:tc>
      </w:tr>
      <w:tr w:rsidR="000A1227" w14:paraId="3A36C893" w14:textId="77777777" w:rsidTr="00D92F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059B52" w14:textId="77777777" w:rsidR="000A1227" w:rsidRPr="00710224" w:rsidRDefault="000A1227" w:rsidP="00D92F46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710224">
              <w:rPr>
                <w:rFonts w:cs="Times New Roman"/>
                <w:color w:val="000000"/>
                <w:sz w:val="24"/>
                <w:szCs w:val="24"/>
              </w:rPr>
              <w:t>Проведение консультаций для аттестуемых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246777" w14:textId="77777777" w:rsidR="000A1227" w:rsidRDefault="000A1227" w:rsidP="00533F2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По графику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A20F6E" w14:textId="77777777" w:rsidR="000A1227" w:rsidRDefault="000A1227" w:rsidP="00D92F4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Члены аттестационной комиссии</w:t>
            </w:r>
          </w:p>
        </w:tc>
      </w:tr>
      <w:tr w:rsidR="000A1227" w14:paraId="561632F4" w14:textId="77777777" w:rsidTr="00D92F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2B99288" w14:textId="77777777" w:rsidR="000A1227" w:rsidRPr="00710224" w:rsidRDefault="000A1227" w:rsidP="00D92F46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710224">
              <w:rPr>
                <w:rFonts w:cs="Times New Roman"/>
                <w:color w:val="000000"/>
                <w:sz w:val="24"/>
                <w:szCs w:val="24"/>
              </w:rPr>
              <w:t>Организация работы по рассмотрению конфликтных ситуаций, возникших в ходе аттестации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37512A" w14:textId="77777777" w:rsidR="000A1227" w:rsidRDefault="000A1227" w:rsidP="00533F2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По необходимости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315EFF" w14:textId="77777777" w:rsidR="000A1227" w:rsidRDefault="000A1227" w:rsidP="00D92F4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по мере необходимости</w:t>
            </w:r>
          </w:p>
        </w:tc>
      </w:tr>
      <w:tr w:rsidR="000A1227" w14:paraId="1D1A53F6" w14:textId="77777777" w:rsidTr="00D92F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AD9E12" w14:textId="77777777" w:rsidR="000A1227" w:rsidRDefault="000A1227" w:rsidP="00D92F4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Заседания аттестационной комиссии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95F3CE" w14:textId="77777777" w:rsidR="000A1227" w:rsidRDefault="000A1227" w:rsidP="00533F2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По графику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2B6E273" w14:textId="77777777" w:rsidR="000A1227" w:rsidRDefault="000A1227" w:rsidP="00D92F4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Председатель аттестационной комиссии</w:t>
            </w:r>
          </w:p>
        </w:tc>
      </w:tr>
      <w:tr w:rsidR="000A1227" w14:paraId="0D55C6A8" w14:textId="77777777" w:rsidTr="00D92F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13B35A" w14:textId="77777777" w:rsidR="000A1227" w:rsidRPr="00710224" w:rsidRDefault="000A1227" w:rsidP="00D92F46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710224">
              <w:rPr>
                <w:rFonts w:cs="Times New Roman"/>
                <w:color w:val="000000"/>
                <w:sz w:val="24"/>
                <w:szCs w:val="24"/>
              </w:rPr>
              <w:t>Ознакомление аттестуемых на соответствие занимаемой должности с итогами аттестации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CD432E7" w14:textId="77777777" w:rsidR="000A1227" w:rsidRDefault="000A1227" w:rsidP="00533F2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По графику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B18C07" w14:textId="77777777" w:rsidR="000A1227" w:rsidRDefault="000A1227" w:rsidP="00D92F4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Секретарь аттестационной комиссии</w:t>
            </w:r>
          </w:p>
        </w:tc>
      </w:tr>
    </w:tbl>
    <w:p w14:paraId="4FE1C766" w14:textId="77777777" w:rsidR="000A1227" w:rsidRPr="00533F26" w:rsidRDefault="000A1227" w:rsidP="00533F26">
      <w:pPr>
        <w:spacing w:before="240" w:after="240"/>
        <w:rPr>
          <w:rFonts w:cs="Times New Roman"/>
          <w:sz w:val="24"/>
          <w:szCs w:val="24"/>
        </w:rPr>
      </w:pPr>
      <w:r w:rsidRPr="00533F26">
        <w:rPr>
          <w:rFonts w:cs="Times New Roman"/>
          <w:b/>
          <w:bCs/>
          <w:sz w:val="24"/>
          <w:szCs w:val="24"/>
        </w:rPr>
        <w:t>2.3.2. Повышение квалификации педагогических работников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236"/>
        <w:gridCol w:w="1915"/>
        <w:gridCol w:w="2174"/>
        <w:gridCol w:w="2435"/>
      </w:tblGrid>
      <w:tr w:rsidR="000A1227" w14:paraId="6EF1F35F" w14:textId="77777777" w:rsidTr="00D92F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3AB6C9F" w14:textId="77777777" w:rsidR="000A1227" w:rsidRDefault="000A1227" w:rsidP="00D92F4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Ф. И. О. работника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72DE11" w14:textId="77777777" w:rsidR="000A1227" w:rsidRDefault="000A1227" w:rsidP="00D92F4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BDDE89" w14:textId="77777777" w:rsidR="000A1227" w:rsidRDefault="000A1227" w:rsidP="00D92F4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Дата прохождения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0EF5A2" w14:textId="77777777" w:rsidR="000A1227" w:rsidRDefault="000A1227" w:rsidP="00D92F4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Наименование курса</w:t>
            </w:r>
          </w:p>
        </w:tc>
      </w:tr>
      <w:tr w:rsidR="000A1227" w14:paraId="716D688D" w14:textId="77777777" w:rsidTr="00D92F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1288EC" w14:textId="42F4FD55" w:rsidR="000A1227" w:rsidRPr="00DA34AB" w:rsidRDefault="00657EAC" w:rsidP="00D92F4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Резник Г.Н.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1B9C48" w14:textId="4E2F51BC" w:rsidR="000A1227" w:rsidRDefault="00657EAC" w:rsidP="00D92F4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в</w:t>
            </w:r>
            <w:r w:rsidR="000A1227">
              <w:rPr>
                <w:rFonts w:cs="Times New Roman"/>
                <w:color w:val="000000"/>
                <w:sz w:val="24"/>
                <w:szCs w:val="24"/>
              </w:rPr>
              <w:t>оспитатель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4721C5" w14:textId="64F28292" w:rsidR="000A1227" w:rsidRDefault="00657EAC" w:rsidP="00533F2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E72B1A" w14:textId="78765415" w:rsidR="000A1227" w:rsidRDefault="000A1227" w:rsidP="00D92F46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0A1227" w:rsidRPr="00710224" w14:paraId="07B24F34" w14:textId="77777777" w:rsidTr="00D92F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50CD7B" w14:textId="5965F2DF" w:rsidR="000A1227" w:rsidRPr="00DA34AB" w:rsidRDefault="00657EAC" w:rsidP="00D92F46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Белик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E79CA8" w14:textId="16A7D44B" w:rsidR="000A1227" w:rsidRDefault="00657EAC" w:rsidP="00D92F4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учитель- логопед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371C2FB" w14:textId="507B4409" w:rsidR="000A1227" w:rsidRDefault="00657EAC" w:rsidP="00533F2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51EB07" w14:textId="6E84A495" w:rsidR="000A1227" w:rsidRPr="00710224" w:rsidRDefault="000A1227" w:rsidP="00D92F46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657EAC" w:rsidRPr="00710224" w14:paraId="1DDF3713" w14:textId="77777777" w:rsidTr="00D92F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D09B10" w14:textId="476AD452" w:rsidR="00657EAC" w:rsidRDefault="00657EAC" w:rsidP="00D92F4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Лесных Л.Г.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D9690A" w14:textId="614BE506" w:rsidR="00657EAC" w:rsidRDefault="00657EAC" w:rsidP="00D92F4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9F6F43" w14:textId="28C5F062" w:rsidR="00657EAC" w:rsidRDefault="00657EAC" w:rsidP="00533F2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7C33E2" w14:textId="77777777" w:rsidR="00657EAC" w:rsidRPr="00710224" w:rsidRDefault="00657EAC" w:rsidP="00D92F46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657EAC" w:rsidRPr="00710224" w14:paraId="219827C4" w14:textId="77777777" w:rsidTr="00D92F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451BFC" w14:textId="3C2CE765" w:rsidR="00657EAC" w:rsidRDefault="00657EAC" w:rsidP="00D92F46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Крапивинская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4F5CF4" w14:textId="18499335" w:rsidR="00657EAC" w:rsidRDefault="00657EAC" w:rsidP="00D92F4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ADBE48" w14:textId="42E71D90" w:rsidR="00657EAC" w:rsidRDefault="00657EAC" w:rsidP="00533F2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698821" w14:textId="77777777" w:rsidR="00657EAC" w:rsidRPr="00710224" w:rsidRDefault="00657EAC" w:rsidP="00D92F46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657EAC" w:rsidRPr="00710224" w14:paraId="54FC79E2" w14:textId="77777777" w:rsidTr="00D92F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238D1A5" w14:textId="65E6F12F" w:rsidR="00657EAC" w:rsidRDefault="00657EAC" w:rsidP="00D92F4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Дмитриева И.М.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CF9072" w14:textId="357E7A68" w:rsidR="00657EAC" w:rsidRDefault="00657EAC" w:rsidP="00D92F4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E50F4D" w14:textId="576B9C42" w:rsidR="00657EAC" w:rsidRDefault="00657EAC" w:rsidP="00533F2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88C50D" w14:textId="77777777" w:rsidR="00657EAC" w:rsidRPr="00710224" w:rsidRDefault="00657EAC" w:rsidP="00D92F46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657EAC" w:rsidRPr="00710224" w14:paraId="78898B4D" w14:textId="77777777" w:rsidTr="00D92F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ECBA6D3" w14:textId="4E53891B" w:rsidR="00657EAC" w:rsidRDefault="00657EAC" w:rsidP="00D92F4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Корноухова С.В.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CBD7F4" w14:textId="1C8118FE" w:rsidR="00657EAC" w:rsidRDefault="00657EAC" w:rsidP="00D92F4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286350" w14:textId="01B5E0AD" w:rsidR="00657EAC" w:rsidRDefault="00657EAC" w:rsidP="00533F2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76CC54" w14:textId="77777777" w:rsidR="00657EAC" w:rsidRPr="00710224" w:rsidRDefault="00657EAC" w:rsidP="00D92F46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</w:tbl>
    <w:p w14:paraId="5E952155" w14:textId="101EA497" w:rsidR="000A1227" w:rsidRDefault="000A1227" w:rsidP="00413478">
      <w:pPr>
        <w:spacing w:before="240" w:after="240"/>
        <w:rPr>
          <w:rFonts w:cs="Times New Roman"/>
          <w:color w:val="000000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>2.3.3. Охрана труда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143"/>
        <w:gridCol w:w="1169"/>
        <w:gridCol w:w="2737"/>
      </w:tblGrid>
      <w:tr w:rsidR="000A1227" w14:paraId="7F4A6579" w14:textId="77777777" w:rsidTr="00D92F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A2C9080" w14:textId="77777777" w:rsidR="000A1227" w:rsidRDefault="000A1227" w:rsidP="00D92F4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B03114" w14:textId="77777777" w:rsidR="000A1227" w:rsidRDefault="000A1227" w:rsidP="00D92F4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57970C" w14:textId="77777777" w:rsidR="000A1227" w:rsidRDefault="000A1227" w:rsidP="00D92F4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0A1227" w14:paraId="798C07CE" w14:textId="77777777" w:rsidTr="00D92F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23C30C" w14:textId="77777777" w:rsidR="000A1227" w:rsidRPr="00710224" w:rsidRDefault="000A1227" w:rsidP="00D92F46">
            <w:r w:rsidRPr="00710224">
              <w:rPr>
                <w:rFonts w:cs="Times New Roman"/>
                <w:color w:val="000000"/>
                <w:sz w:val="24"/>
                <w:szCs w:val="24"/>
              </w:rPr>
              <w:t>Формирование плана мероприятий по улучшению условий и охраны труда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FE995F" w14:textId="77777777" w:rsidR="000A1227" w:rsidRDefault="000A1227" w:rsidP="00533F26">
            <w:pPr>
              <w:jc w:val="center"/>
            </w:pPr>
            <w:r>
              <w:rPr>
                <w:rFonts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4EAE93" w14:textId="77777777" w:rsidR="000A1227" w:rsidRDefault="000A1227" w:rsidP="00D92F46">
            <w:r>
              <w:rPr>
                <w:rFonts w:cs="Times New Roman"/>
                <w:color w:val="000000"/>
                <w:sz w:val="24"/>
                <w:szCs w:val="24"/>
              </w:rPr>
              <w:t>Специалист по охране труда</w:t>
            </w:r>
          </w:p>
        </w:tc>
      </w:tr>
      <w:tr w:rsidR="000A1227" w:rsidRPr="00710224" w14:paraId="515985C7" w14:textId="77777777" w:rsidTr="00D92F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C1451D7" w14:textId="77777777" w:rsidR="000A1227" w:rsidRPr="00710224" w:rsidRDefault="000A1227" w:rsidP="00D92F46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710224">
              <w:rPr>
                <w:rFonts w:cs="Times New Roman"/>
                <w:color w:val="000000"/>
                <w:sz w:val="24"/>
                <w:szCs w:val="24"/>
              </w:rPr>
              <w:lastRenderedPageBreak/>
              <w:t>Провести закупку:</w:t>
            </w:r>
          </w:p>
          <w:p w14:paraId="02945D15" w14:textId="77777777" w:rsidR="000A1227" w:rsidRPr="00710224" w:rsidRDefault="000A1227" w:rsidP="00D92F46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710224">
              <w:rPr>
                <w:rFonts w:cs="Times New Roman"/>
                <w:color w:val="000000"/>
                <w:sz w:val="24"/>
                <w:szCs w:val="24"/>
              </w:rPr>
              <w:t>– поставка СИЗ, прошедших подтверждение соответствия в установленном законодательством Российской Федерации порядке, на основании единых Типовых норм выдачи средств индивидуальной защиты;</w:t>
            </w:r>
          </w:p>
          <w:p w14:paraId="10C3960B" w14:textId="77777777" w:rsidR="000A1227" w:rsidRPr="00710224" w:rsidRDefault="000A1227" w:rsidP="00D92F46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710224">
              <w:rPr>
                <w:rFonts w:cs="Times New Roman"/>
                <w:color w:val="000000"/>
                <w:sz w:val="24"/>
                <w:szCs w:val="24"/>
              </w:rPr>
              <w:t>– поставка смывающих средств, на основании единых Типовых норм выдачи смывающих средств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5FEC4E" w14:textId="77777777" w:rsidR="000A1227" w:rsidRDefault="000A1227" w:rsidP="00533F2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До 1 сентября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CF941AF" w14:textId="77777777" w:rsidR="000A1227" w:rsidRPr="00710224" w:rsidRDefault="000A1227" w:rsidP="00D92F46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710224">
              <w:rPr>
                <w:rFonts w:cs="Times New Roman"/>
                <w:color w:val="000000"/>
                <w:sz w:val="24"/>
                <w:szCs w:val="24"/>
              </w:rPr>
              <w:t>Контрактный управляющий, специалист по охране труда</w:t>
            </w:r>
          </w:p>
        </w:tc>
      </w:tr>
    </w:tbl>
    <w:p w14:paraId="726E0DC3" w14:textId="77777777" w:rsidR="000A1227" w:rsidRPr="00533F26" w:rsidRDefault="000A1227" w:rsidP="000A1227">
      <w:pPr>
        <w:spacing w:line="600" w:lineRule="atLeast"/>
        <w:rPr>
          <w:b/>
          <w:bCs/>
          <w:color w:val="252525"/>
          <w:spacing w:val="-2"/>
          <w:szCs w:val="28"/>
        </w:rPr>
      </w:pPr>
      <w:r w:rsidRPr="00533F26">
        <w:rPr>
          <w:b/>
          <w:bCs/>
          <w:color w:val="252525"/>
          <w:spacing w:val="-2"/>
          <w:szCs w:val="28"/>
        </w:rPr>
        <w:t>2.4. Контроль и оценка деятельности</w:t>
      </w:r>
    </w:p>
    <w:p w14:paraId="0312F651" w14:textId="77777777" w:rsidR="000A1227" w:rsidRDefault="000A1227" w:rsidP="00533F26">
      <w:pPr>
        <w:spacing w:after="240"/>
        <w:rPr>
          <w:rFonts w:cs="Times New Roman"/>
          <w:color w:val="000000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 xml:space="preserve">2.4.1. </w:t>
      </w:r>
      <w:proofErr w:type="spellStart"/>
      <w:r>
        <w:rPr>
          <w:rFonts w:cs="Times New Roman"/>
          <w:b/>
          <w:bCs/>
          <w:color w:val="000000"/>
          <w:sz w:val="24"/>
          <w:szCs w:val="24"/>
        </w:rPr>
        <w:t>Внутрисадовский</w:t>
      </w:r>
      <w:proofErr w:type="spellEnd"/>
      <w:r>
        <w:rPr>
          <w:rFonts w:cs="Times New Roman"/>
          <w:b/>
          <w:bCs/>
          <w:color w:val="000000"/>
          <w:sz w:val="24"/>
          <w:szCs w:val="24"/>
        </w:rPr>
        <w:t xml:space="preserve"> контроль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945"/>
        <w:gridCol w:w="1766"/>
        <w:gridCol w:w="1822"/>
        <w:gridCol w:w="1522"/>
        <w:gridCol w:w="1994"/>
      </w:tblGrid>
      <w:tr w:rsidR="000A1227" w14:paraId="7A904584" w14:textId="77777777" w:rsidTr="00D92F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803A4D" w14:textId="77777777" w:rsidR="000A1227" w:rsidRDefault="000A1227" w:rsidP="00D92F4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Объект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494A49" w14:textId="77777777" w:rsidR="000A1227" w:rsidRDefault="000A1227" w:rsidP="00D92F4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Вид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B3805D" w14:textId="77777777" w:rsidR="000A1227" w:rsidRDefault="000A1227" w:rsidP="00D92F4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Формы и методы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506709" w14:textId="77777777" w:rsidR="000A1227" w:rsidRDefault="000A1227" w:rsidP="00D92F4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8D8E13" w14:textId="77777777" w:rsidR="000A1227" w:rsidRDefault="000A1227" w:rsidP="00D92F4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0A1227" w:rsidRPr="00710224" w14:paraId="6BDF1386" w14:textId="77777777" w:rsidTr="00D92F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C7D843" w14:textId="77777777" w:rsidR="000A1227" w:rsidRPr="00710224" w:rsidRDefault="000A1227" w:rsidP="00D92F46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710224">
              <w:rPr>
                <w:rFonts w:cs="Times New Roman"/>
                <w:color w:val="000000"/>
                <w:sz w:val="24"/>
                <w:szCs w:val="24"/>
              </w:rPr>
              <w:t>Состояние учебно-материальной базы, финансово-хозяйственная деятельность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CC026D5" w14:textId="77777777" w:rsidR="000A1227" w:rsidRDefault="000A1227" w:rsidP="00D92F4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Фронтальный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9E7E77" w14:textId="77777777" w:rsidR="000A1227" w:rsidRPr="00710224" w:rsidRDefault="000A1227" w:rsidP="00D92F46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710224">
              <w:rPr>
                <w:rFonts w:cs="Times New Roman"/>
                <w:color w:val="000000"/>
                <w:sz w:val="24"/>
                <w:szCs w:val="24"/>
              </w:rPr>
              <w:t>Посещение групп и учебных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6660D6" w14:textId="77777777" w:rsidR="000A1227" w:rsidRPr="00710224" w:rsidRDefault="000A1227" w:rsidP="00D92F46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710224">
              <w:rPr>
                <w:rFonts w:cs="Times New Roman"/>
                <w:color w:val="000000"/>
                <w:sz w:val="24"/>
                <w:szCs w:val="24"/>
              </w:rPr>
              <w:t>Сентябрь и декабрь, март, июнь и август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9DE821" w14:textId="77777777" w:rsidR="000A1227" w:rsidRPr="00710224" w:rsidRDefault="000A1227" w:rsidP="00D92F46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710224">
              <w:rPr>
                <w:rFonts w:cs="Times New Roman"/>
                <w:color w:val="000000"/>
                <w:sz w:val="24"/>
                <w:szCs w:val="24"/>
              </w:rPr>
              <w:t>Заведующий, старший воспитатель, заместитель по АХЧ</w:t>
            </w:r>
          </w:p>
        </w:tc>
      </w:tr>
      <w:tr w:rsidR="000A1227" w14:paraId="2F5A99CC" w14:textId="77777777" w:rsidTr="00D92F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FCFE34" w14:textId="77777777" w:rsidR="000A1227" w:rsidRPr="00710224" w:rsidRDefault="000A1227" w:rsidP="00D92F46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710224">
              <w:rPr>
                <w:rFonts w:cs="Times New Roman"/>
                <w:color w:val="000000"/>
                <w:sz w:val="24"/>
                <w:szCs w:val="24"/>
              </w:rPr>
              <w:t>Адаптация воспитанников в детском саду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B0FAE9" w14:textId="77777777" w:rsidR="000A1227" w:rsidRDefault="000A1227" w:rsidP="00D92F4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Оперативный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96BDAB" w14:textId="77777777" w:rsidR="000A1227" w:rsidRDefault="000A1227" w:rsidP="00D92F4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Наблюдение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F7413A" w14:textId="77777777" w:rsidR="000A1227" w:rsidRDefault="000A1227" w:rsidP="00D92F4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8E54DE" w14:textId="77777777" w:rsidR="000A1227" w:rsidRDefault="000A1227" w:rsidP="00D92F4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  <w:tr w:rsidR="000A1227" w14:paraId="313C6489" w14:textId="77777777" w:rsidTr="00D92F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CAF616" w14:textId="77777777" w:rsidR="000A1227" w:rsidRDefault="000A1227" w:rsidP="00D92F4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Санитарное состояние помещений группы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4F6EB4" w14:textId="77777777" w:rsidR="000A1227" w:rsidRDefault="000A1227" w:rsidP="00D92F4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Оперативный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56B885" w14:textId="77777777" w:rsidR="000A1227" w:rsidRDefault="000A1227" w:rsidP="00D92F4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Наблюдение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F1AAF3" w14:textId="77777777" w:rsidR="000A1227" w:rsidRDefault="000A1227" w:rsidP="00D92F4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337DD95" w14:textId="77777777" w:rsidR="000A1227" w:rsidRDefault="000A1227" w:rsidP="00D92F4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Медсестра, старший воспитатель</w:t>
            </w:r>
          </w:p>
        </w:tc>
      </w:tr>
      <w:tr w:rsidR="000A1227" w14:paraId="4797D0AC" w14:textId="77777777" w:rsidTr="00D92F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E9B994" w14:textId="77777777" w:rsidR="000A1227" w:rsidRDefault="000A1227" w:rsidP="00D92F4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Соблюдение требований к прогулке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814C7D" w14:textId="77777777" w:rsidR="000A1227" w:rsidRDefault="000A1227" w:rsidP="00D92F4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Оперативный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C603CA4" w14:textId="77777777" w:rsidR="000A1227" w:rsidRDefault="000A1227" w:rsidP="00D92F4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Наблюдение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032243" w14:textId="77777777" w:rsidR="000A1227" w:rsidRDefault="000A1227" w:rsidP="00D92F4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465782" w14:textId="77777777" w:rsidR="000A1227" w:rsidRDefault="000A1227" w:rsidP="00D92F4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  <w:tr w:rsidR="000A1227" w14:paraId="6E95C943" w14:textId="77777777" w:rsidTr="00D92F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D2409" w14:textId="77777777" w:rsidR="000A1227" w:rsidRDefault="000A1227" w:rsidP="00D92F46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710224">
              <w:rPr>
                <w:rFonts w:cs="Times New Roman"/>
                <w:color w:val="000000"/>
                <w:sz w:val="24"/>
                <w:szCs w:val="24"/>
              </w:rPr>
              <w:t xml:space="preserve">Организация питания. Выполнение натуральных норм питания. </w:t>
            </w:r>
            <w:r>
              <w:rPr>
                <w:rFonts w:cs="Times New Roman"/>
                <w:color w:val="000000"/>
                <w:sz w:val="24"/>
                <w:szCs w:val="24"/>
              </w:rPr>
              <w:t>Заболеваемость. Посещаемость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CC4709" w14:textId="77777777" w:rsidR="000A1227" w:rsidRDefault="000A1227" w:rsidP="00D92F4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Оперативный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CDEEF9" w14:textId="77777777" w:rsidR="000A1227" w:rsidRDefault="000A1227" w:rsidP="00D92F4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Посещение кухни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55A3F7" w14:textId="77777777" w:rsidR="000A1227" w:rsidRDefault="000A1227" w:rsidP="00D92F4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6802EF2" w14:textId="77777777" w:rsidR="000A1227" w:rsidRDefault="000A1227" w:rsidP="00D92F4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Медработник</w:t>
            </w:r>
          </w:p>
        </w:tc>
      </w:tr>
      <w:tr w:rsidR="000A1227" w14:paraId="41AF1F35" w14:textId="77777777" w:rsidTr="00D92F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56F6E5" w14:textId="77777777" w:rsidR="000A1227" w:rsidRPr="00710224" w:rsidRDefault="000A1227" w:rsidP="00D92F46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710224">
              <w:rPr>
                <w:rFonts w:cs="Times New Roman"/>
                <w:color w:val="000000"/>
                <w:sz w:val="24"/>
                <w:szCs w:val="24"/>
              </w:rPr>
              <w:t xml:space="preserve">Планирование </w:t>
            </w:r>
            <w:proofErr w:type="spellStart"/>
            <w:r w:rsidRPr="00710224">
              <w:rPr>
                <w:rFonts w:cs="Times New Roman"/>
                <w:color w:val="000000"/>
                <w:sz w:val="24"/>
                <w:szCs w:val="24"/>
              </w:rPr>
              <w:t>воспитательно</w:t>
            </w:r>
            <w:proofErr w:type="spellEnd"/>
            <w:r w:rsidRPr="00710224">
              <w:rPr>
                <w:rFonts w:cs="Times New Roman"/>
                <w:color w:val="000000"/>
                <w:sz w:val="24"/>
                <w:szCs w:val="24"/>
              </w:rPr>
              <w:t>-образовательной работы с детьми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4A63DE" w14:textId="77777777" w:rsidR="000A1227" w:rsidRDefault="000A1227" w:rsidP="00D92F4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Оперативный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E609B9" w14:textId="77777777" w:rsidR="000A1227" w:rsidRDefault="000A1227" w:rsidP="00D92F4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Анализ документации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0FE262" w14:textId="77777777" w:rsidR="000A1227" w:rsidRDefault="000A1227" w:rsidP="00D92F4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6CC430" w14:textId="77777777" w:rsidR="000A1227" w:rsidRDefault="000A1227" w:rsidP="00D92F4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  <w:tr w:rsidR="000A1227" w14:paraId="29D7F447" w14:textId="77777777" w:rsidTr="00D92F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4D0FD0" w14:textId="77777777" w:rsidR="000A1227" w:rsidRPr="00710224" w:rsidRDefault="000A1227" w:rsidP="00D92F46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710224">
              <w:rPr>
                <w:rFonts w:cs="Times New Roman"/>
                <w:color w:val="000000"/>
                <w:sz w:val="24"/>
                <w:szCs w:val="24"/>
              </w:rPr>
              <w:t>Эффективность деятельности коллектива детского сада по формированию привычки к здоровому образу жизни у детей дошкольного возраста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649D6C" w14:textId="77777777" w:rsidR="000A1227" w:rsidRDefault="000A1227" w:rsidP="00D92F4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F7D946" w14:textId="77777777" w:rsidR="000A1227" w:rsidRDefault="000A1227" w:rsidP="00D92F4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Открытый просмотр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57569A" w14:textId="77777777" w:rsidR="000A1227" w:rsidRDefault="000A1227" w:rsidP="00D92F4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A23BAB" w14:textId="77777777" w:rsidR="000A1227" w:rsidRDefault="000A1227" w:rsidP="00D92F4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Заведующий, старший воспитатель</w:t>
            </w:r>
          </w:p>
        </w:tc>
      </w:tr>
      <w:tr w:rsidR="000A1227" w14:paraId="10C932FA" w14:textId="77777777" w:rsidTr="00D92F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C30382" w14:textId="77777777" w:rsidR="000A1227" w:rsidRPr="00710224" w:rsidRDefault="000A1227" w:rsidP="00D92F46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710224">
              <w:rPr>
                <w:rFonts w:cs="Times New Roman"/>
                <w:color w:val="000000"/>
                <w:sz w:val="24"/>
                <w:szCs w:val="24"/>
              </w:rPr>
              <w:t>Состояние документации педагогов, воспитателей групп</w:t>
            </w:r>
          </w:p>
          <w:p w14:paraId="406A8983" w14:textId="77777777" w:rsidR="000A1227" w:rsidRPr="00710224" w:rsidRDefault="000A1227" w:rsidP="00D92F46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710224">
              <w:rPr>
                <w:rFonts w:cs="Times New Roman"/>
                <w:color w:val="000000"/>
                <w:sz w:val="24"/>
                <w:szCs w:val="24"/>
              </w:rPr>
              <w:lastRenderedPageBreak/>
              <w:t>Проведение родительских собраний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2A4706" w14:textId="77777777" w:rsidR="000A1227" w:rsidRDefault="000A1227" w:rsidP="00D92F4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lastRenderedPageBreak/>
              <w:t>Оперативный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F38241" w14:textId="77777777" w:rsidR="000A1227" w:rsidRDefault="000A1227" w:rsidP="00D92F4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Анализ документации, наблюдение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D8BF9F" w14:textId="77777777" w:rsidR="000A1227" w:rsidRDefault="000A1227" w:rsidP="00D92F4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Октябрь, февраль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3BFF97" w14:textId="77777777" w:rsidR="000A1227" w:rsidRDefault="000A1227" w:rsidP="00D92F4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  <w:tr w:rsidR="000A1227" w14:paraId="0816BA7F" w14:textId="77777777" w:rsidTr="00D92F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B5629C" w14:textId="77777777" w:rsidR="000A1227" w:rsidRDefault="000A1227" w:rsidP="00D92F4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lastRenderedPageBreak/>
              <w:t>Соблюдение режима дня воспитанников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94C094" w14:textId="77777777" w:rsidR="000A1227" w:rsidRDefault="000A1227" w:rsidP="00D92F4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Оперативный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ACD9AA" w14:textId="77777777" w:rsidR="000A1227" w:rsidRPr="00710224" w:rsidRDefault="000A1227" w:rsidP="00D92F46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710224">
              <w:rPr>
                <w:rFonts w:cs="Times New Roman"/>
                <w:color w:val="000000"/>
                <w:sz w:val="24"/>
                <w:szCs w:val="24"/>
              </w:rPr>
              <w:t>Анализ документации, посещение групп, наблюдение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2717D0" w14:textId="77777777" w:rsidR="000A1227" w:rsidRDefault="000A1227" w:rsidP="00D92F4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C96439" w14:textId="77777777" w:rsidR="000A1227" w:rsidRDefault="000A1227" w:rsidP="00D92F4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Медсестра, старший воспитатель</w:t>
            </w:r>
          </w:p>
        </w:tc>
      </w:tr>
      <w:tr w:rsidR="000A1227" w14:paraId="6020A223" w14:textId="77777777" w:rsidTr="00D92F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FD612B" w14:textId="77777777" w:rsidR="000A1227" w:rsidRPr="00710224" w:rsidRDefault="000A1227" w:rsidP="00D92F46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710224">
              <w:rPr>
                <w:rFonts w:cs="Times New Roman"/>
                <w:color w:val="000000"/>
                <w:sz w:val="24"/>
                <w:szCs w:val="24"/>
              </w:rPr>
              <w:t>Организация предметно-развивающей среды (уголки экологии и экспериментирования)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858FF5" w14:textId="77777777" w:rsidR="000A1227" w:rsidRDefault="000A1227" w:rsidP="00D92F4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Оперативный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F05BAF" w14:textId="77777777" w:rsidR="000A1227" w:rsidRDefault="000A1227" w:rsidP="00D92F4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Посещение групп, наблюдение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FA0C77" w14:textId="77777777" w:rsidR="000A1227" w:rsidRDefault="000A1227" w:rsidP="00D92F4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BCD412" w14:textId="77777777" w:rsidR="000A1227" w:rsidRDefault="000A1227" w:rsidP="00D92F4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  <w:tr w:rsidR="000A1227" w14:paraId="178FF27A" w14:textId="77777777" w:rsidTr="00D92F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F90343" w14:textId="77777777" w:rsidR="000A1227" w:rsidRPr="00710224" w:rsidRDefault="000A1227" w:rsidP="00D92F46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710224">
              <w:rPr>
                <w:rFonts w:cs="Times New Roman"/>
                <w:color w:val="000000"/>
                <w:sz w:val="24"/>
                <w:szCs w:val="24"/>
              </w:rPr>
              <w:t>Организация НОД по познавательному развитию в подготовительных группах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FF066C" w14:textId="77777777" w:rsidR="000A1227" w:rsidRDefault="000A1227" w:rsidP="00D92F4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Сравнительный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A611FB" w14:textId="77777777" w:rsidR="000A1227" w:rsidRDefault="000A1227" w:rsidP="00D92F4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Посещение групп, наблюдение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0CC598" w14:textId="77777777" w:rsidR="000A1227" w:rsidRDefault="000A1227" w:rsidP="00D92F4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0511FE" w14:textId="77777777" w:rsidR="000A1227" w:rsidRDefault="000A1227" w:rsidP="00D92F4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  <w:tr w:rsidR="000A1227" w14:paraId="01FFF4B4" w14:textId="77777777" w:rsidTr="00D92F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55E474" w14:textId="77777777" w:rsidR="000A1227" w:rsidRPr="00710224" w:rsidRDefault="000A1227" w:rsidP="00D92F46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710224">
              <w:rPr>
                <w:rFonts w:cs="Times New Roman"/>
                <w:color w:val="000000"/>
                <w:sz w:val="24"/>
                <w:szCs w:val="24"/>
              </w:rPr>
              <w:t>Уровень подготовки детей к школе. Анализ образовательной деятельности за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29EE1C" w14:textId="77777777" w:rsidR="000A1227" w:rsidRDefault="000A1227" w:rsidP="00D92F4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Итоговый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A09C4F" w14:textId="77777777" w:rsidR="000A1227" w:rsidRDefault="000A1227" w:rsidP="00D92F4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Анализ документации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99715F" w14:textId="77777777" w:rsidR="000A1227" w:rsidRDefault="000A1227" w:rsidP="00D92F4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9F07ED" w14:textId="77777777" w:rsidR="000A1227" w:rsidRDefault="000A1227" w:rsidP="00D92F4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Заведующий, старший воспитатель</w:t>
            </w:r>
          </w:p>
        </w:tc>
      </w:tr>
      <w:tr w:rsidR="000A1227" w14:paraId="0001CE30" w14:textId="77777777" w:rsidTr="00D92F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5B5C8E" w14:textId="77777777" w:rsidR="000A1227" w:rsidRPr="00710224" w:rsidRDefault="000A1227" w:rsidP="00D92F46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710224">
              <w:rPr>
                <w:rFonts w:cs="Times New Roman"/>
                <w:color w:val="000000"/>
                <w:sz w:val="24"/>
                <w:szCs w:val="24"/>
              </w:rPr>
              <w:t>Проведение оздоровительных мероприятий в режиме дня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2FA9225" w14:textId="77777777" w:rsidR="000A1227" w:rsidRDefault="000A1227" w:rsidP="00D92F4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Оперативный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C58F21" w14:textId="77777777" w:rsidR="000A1227" w:rsidRDefault="000A1227" w:rsidP="00D92F4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Наблюдение, анализ документации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1097DD" w14:textId="77777777" w:rsidR="000A1227" w:rsidRDefault="000A1227" w:rsidP="00D92F4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Июнь–август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9EDFF1" w14:textId="77777777" w:rsidR="000A1227" w:rsidRDefault="000A1227" w:rsidP="00D92F4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Старший воспитатель, медработник</w:t>
            </w:r>
          </w:p>
        </w:tc>
      </w:tr>
    </w:tbl>
    <w:p w14:paraId="604FAC4D" w14:textId="77777777" w:rsidR="000A1227" w:rsidRDefault="000A1227" w:rsidP="00533F26">
      <w:pPr>
        <w:spacing w:before="240" w:after="240"/>
        <w:rPr>
          <w:rFonts w:cs="Times New Roman"/>
          <w:color w:val="000000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>2.4.2. Внутренняя система оценки качества образования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022"/>
        <w:gridCol w:w="1690"/>
        <w:gridCol w:w="2337"/>
      </w:tblGrid>
      <w:tr w:rsidR="000A1227" w14:paraId="3C41666D" w14:textId="77777777" w:rsidTr="00D92F46">
        <w:trPr>
          <w:trHeight w:val="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91EDE6" w14:textId="77777777" w:rsidR="000A1227" w:rsidRDefault="000A1227" w:rsidP="00D92F4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Направление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6075C8" w14:textId="77777777" w:rsidR="000A1227" w:rsidRDefault="000A1227" w:rsidP="00D92F4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9362C9" w14:textId="77777777" w:rsidR="000A1227" w:rsidRDefault="000A1227" w:rsidP="00D92F4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0A1227" w14:paraId="42E0D691" w14:textId="77777777" w:rsidTr="00D92F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034049" w14:textId="77777777" w:rsidR="000A1227" w:rsidRPr="00710224" w:rsidRDefault="000A1227" w:rsidP="00D92F46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710224">
              <w:rPr>
                <w:rFonts w:cs="Times New Roman"/>
                <w:color w:val="000000"/>
                <w:sz w:val="24"/>
                <w:szCs w:val="24"/>
              </w:rPr>
              <w:t>Анализ качества организации предметно-развивающей среды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C5FE71" w14:textId="77777777" w:rsidR="000A1227" w:rsidRDefault="000A1227" w:rsidP="00D92F4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BF31A7" w14:textId="77777777" w:rsidR="000A1227" w:rsidRDefault="000A1227" w:rsidP="00D92F4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  <w:tr w:rsidR="000A1227" w14:paraId="746A9A3D" w14:textId="77777777" w:rsidTr="00D92F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945F1A" w14:textId="77777777" w:rsidR="000A1227" w:rsidRPr="00710224" w:rsidRDefault="000A1227" w:rsidP="00D92F46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710224">
              <w:rPr>
                <w:rFonts w:cs="Times New Roman"/>
                <w:color w:val="000000"/>
                <w:sz w:val="24"/>
                <w:szCs w:val="24"/>
              </w:rPr>
              <w:t>Мониторинг качества воспитательной работы в группах с учетом требований ФГОС дошкольного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114DE6" w14:textId="77777777" w:rsidR="000A1227" w:rsidRDefault="000A1227" w:rsidP="00D92F4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E64825" w14:textId="77777777" w:rsidR="000A1227" w:rsidRDefault="000A1227" w:rsidP="00D92F4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  <w:tr w:rsidR="000A1227" w14:paraId="00219336" w14:textId="77777777" w:rsidTr="00D92F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AC1E75" w14:textId="77777777" w:rsidR="000A1227" w:rsidRPr="00710224" w:rsidRDefault="000A1227" w:rsidP="00D92F46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710224">
              <w:rPr>
                <w:rFonts w:cs="Times New Roman"/>
                <w:color w:val="000000"/>
                <w:sz w:val="24"/>
                <w:szCs w:val="24"/>
              </w:rPr>
              <w:t>Оценка динамики показателей здоровья воспитанников (общего показателя здоровья; показателей заболеваемости органов зрения и опорно-двигательного аппарата; травматизма)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3191" w14:textId="77777777" w:rsidR="000A1227" w:rsidRDefault="000A1227" w:rsidP="00D92F4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Раз в квартал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8F50F4" w14:textId="77777777" w:rsidR="000A1227" w:rsidRDefault="000A1227" w:rsidP="00D92F4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Медработник</w:t>
            </w:r>
          </w:p>
        </w:tc>
      </w:tr>
      <w:tr w:rsidR="000A1227" w14:paraId="564E510E" w14:textId="77777777" w:rsidTr="00D92F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31927AE" w14:textId="77777777" w:rsidR="000A1227" w:rsidRPr="00710224" w:rsidRDefault="000A1227" w:rsidP="00D92F46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710224">
              <w:rPr>
                <w:rFonts w:cs="Times New Roman"/>
                <w:color w:val="000000"/>
                <w:sz w:val="24"/>
                <w:szCs w:val="24"/>
              </w:rPr>
              <w:t>Анализ информационно-технического обеспечения воспитательного и образовательного процесса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14065F" w14:textId="77777777" w:rsidR="000A1227" w:rsidRDefault="000A1227" w:rsidP="00D92F4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Ноябрь, февраль, 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45294C" w14:textId="77777777" w:rsidR="000A1227" w:rsidRDefault="000A1227" w:rsidP="00D92F4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Заведующий, старший воспитатель</w:t>
            </w:r>
          </w:p>
        </w:tc>
      </w:tr>
      <w:tr w:rsidR="000A1227" w14:paraId="73F24B4D" w14:textId="77777777" w:rsidTr="00D92F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885716" w14:textId="77777777" w:rsidR="000A1227" w:rsidRDefault="000A1227" w:rsidP="00D92F4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Мониторинг выполнения муниципального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81A808" w14:textId="77777777" w:rsidR="000A1227" w:rsidRDefault="000A1227" w:rsidP="00D92F4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Сентябрь, декабрь, 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1807DB" w14:textId="77777777" w:rsidR="000A1227" w:rsidRDefault="000A1227" w:rsidP="00D92F4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Заведующий</w:t>
            </w:r>
          </w:p>
        </w:tc>
      </w:tr>
      <w:tr w:rsidR="000A1227" w14:paraId="7446E3CF" w14:textId="77777777" w:rsidTr="00D92F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3FB4A5" w14:textId="77777777" w:rsidR="000A1227" w:rsidRPr="00710224" w:rsidRDefault="000A1227" w:rsidP="00D92F46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710224">
              <w:rPr>
                <w:rFonts w:cs="Times New Roman"/>
                <w:color w:val="000000"/>
                <w:sz w:val="24"/>
                <w:szCs w:val="24"/>
              </w:rPr>
              <w:t>Анализ своевременного размещения информации на сайте детского сада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01F887" w14:textId="77777777" w:rsidR="000A1227" w:rsidRDefault="000A1227" w:rsidP="00D92F4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A8440A" w14:textId="77777777" w:rsidR="000A1227" w:rsidRDefault="000A1227" w:rsidP="00D92F4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Заведующий, старший воспитатель</w:t>
            </w:r>
          </w:p>
        </w:tc>
      </w:tr>
    </w:tbl>
    <w:p w14:paraId="5E9E7488" w14:textId="77777777" w:rsidR="000A1227" w:rsidRDefault="000A1227" w:rsidP="00533F26">
      <w:pPr>
        <w:spacing w:before="240" w:after="240"/>
        <w:rPr>
          <w:rFonts w:cs="Times New Roman"/>
          <w:color w:val="000000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lastRenderedPageBreak/>
        <w:t>2.4.3. Внешний контроль деятельности детского сада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504"/>
        <w:gridCol w:w="1056"/>
        <w:gridCol w:w="2489"/>
      </w:tblGrid>
      <w:tr w:rsidR="000A1227" w14:paraId="5ACB5A30" w14:textId="77777777" w:rsidTr="00D92F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E97AD1" w14:textId="77777777" w:rsidR="000A1227" w:rsidRDefault="000A1227" w:rsidP="00D92F4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1995F8" w14:textId="77777777" w:rsidR="000A1227" w:rsidRDefault="000A1227" w:rsidP="00D92F4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F9B1040" w14:textId="77777777" w:rsidR="000A1227" w:rsidRDefault="000A1227" w:rsidP="00D92F4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0A1227" w:rsidRPr="00710224" w14:paraId="0A4E882B" w14:textId="77777777" w:rsidTr="00D92F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64FD5B4" w14:textId="77777777" w:rsidR="000A1227" w:rsidRPr="00710224" w:rsidRDefault="000A1227" w:rsidP="00D92F46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710224">
              <w:rPr>
                <w:rFonts w:cs="Times New Roman"/>
                <w:color w:val="000000"/>
                <w:sz w:val="24"/>
                <w:szCs w:val="24"/>
              </w:rPr>
              <w:t xml:space="preserve">Подготовка к проверке Управления </w:t>
            </w:r>
            <w:proofErr w:type="spellStart"/>
            <w:r w:rsidRPr="00710224">
              <w:rPr>
                <w:rFonts w:cs="Times New Roman"/>
                <w:color w:val="000000"/>
                <w:sz w:val="24"/>
                <w:szCs w:val="24"/>
              </w:rPr>
              <w:t>Роспотребнадзора</w:t>
            </w:r>
            <w:proofErr w:type="spellEnd"/>
            <w:r w:rsidRPr="00710224">
              <w:rPr>
                <w:rFonts w:cs="Times New Roman"/>
                <w:color w:val="000000"/>
                <w:sz w:val="24"/>
                <w:szCs w:val="24"/>
              </w:rPr>
              <w:t xml:space="preserve"> (проверка соблюдения действующего законодательства в сфере обеспечения санитарно-эпидемиологического благополучия населения)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C6344D" w14:textId="77777777" w:rsidR="000A1227" w:rsidRDefault="000A1227" w:rsidP="00D92F4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D16CF9" w14:textId="30A3E2FD" w:rsidR="000A1227" w:rsidRPr="00710224" w:rsidRDefault="00657EAC" w:rsidP="00D92F4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Заведующий</w:t>
            </w:r>
            <w:r w:rsidR="000A1227" w:rsidRPr="00710224">
              <w:rPr>
                <w:rFonts w:cs="Times New Roman"/>
                <w:color w:val="000000"/>
                <w:sz w:val="24"/>
                <w:szCs w:val="24"/>
              </w:rPr>
              <w:t>, медработник</w:t>
            </w:r>
          </w:p>
        </w:tc>
      </w:tr>
      <w:tr w:rsidR="000A1227" w14:paraId="5C4710BC" w14:textId="77777777" w:rsidTr="00D92F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1CA88E8" w14:textId="77777777" w:rsidR="000A1227" w:rsidRPr="00710224" w:rsidRDefault="000A1227" w:rsidP="00D92F46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710224">
              <w:rPr>
                <w:rFonts w:cs="Times New Roman"/>
                <w:color w:val="000000"/>
                <w:sz w:val="24"/>
                <w:szCs w:val="24"/>
              </w:rPr>
              <w:t>Подготовка к проверке ГУ МЧС России (проверка соблюдения требований пожарной безопасности)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1F2D0FF" w14:textId="77777777" w:rsidR="000A1227" w:rsidRDefault="000A1227" w:rsidP="00D92F4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48A0A0" w14:textId="77777777" w:rsidR="000A1227" w:rsidRDefault="000A1227" w:rsidP="00D92F4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ответственный за пожарную безопасность</w:t>
            </w:r>
          </w:p>
        </w:tc>
      </w:tr>
      <w:tr w:rsidR="000A1227" w14:paraId="19593A53" w14:textId="77777777" w:rsidTr="00D92F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59EAD1" w14:textId="77777777" w:rsidR="000A1227" w:rsidRPr="00710224" w:rsidRDefault="000A1227" w:rsidP="00D92F46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710224">
              <w:rPr>
                <w:rFonts w:cs="Times New Roman"/>
                <w:color w:val="000000"/>
                <w:sz w:val="24"/>
                <w:szCs w:val="24"/>
              </w:rPr>
              <w:t>Ознакомление со сводным планом проверок Генеральной прокуратуры на 2023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922AB1" w14:textId="77777777" w:rsidR="000A1227" w:rsidRDefault="000A1227" w:rsidP="00D92F4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7CAF2E" w14:textId="77777777" w:rsidR="000A1227" w:rsidRDefault="000A1227" w:rsidP="00D92F4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заведующий</w:t>
            </w:r>
          </w:p>
        </w:tc>
      </w:tr>
      <w:tr w:rsidR="000A1227" w:rsidRPr="00710224" w14:paraId="6B6AD16C" w14:textId="77777777" w:rsidTr="00D92F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1F47FD" w14:textId="77777777" w:rsidR="000A1227" w:rsidRPr="00710224" w:rsidRDefault="000A1227" w:rsidP="00D92F46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710224">
              <w:rPr>
                <w:rFonts w:cs="Times New Roman"/>
                <w:color w:val="000000"/>
                <w:sz w:val="24"/>
                <w:szCs w:val="24"/>
              </w:rPr>
              <w:t>Подготовка детского сада к приемке к новому учебному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737A" w14:textId="77777777" w:rsidR="000A1227" w:rsidRDefault="000A1227" w:rsidP="00D92F4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Май-июль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6FDC7E" w14:textId="49C97B69" w:rsidR="000A1227" w:rsidRPr="00710224" w:rsidRDefault="000A1227" w:rsidP="00657EAC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710224">
              <w:rPr>
                <w:rFonts w:cs="Times New Roman"/>
                <w:color w:val="000000"/>
                <w:sz w:val="24"/>
                <w:szCs w:val="24"/>
              </w:rPr>
              <w:t>Заведующий, старший воспитатель</w:t>
            </w:r>
          </w:p>
        </w:tc>
      </w:tr>
    </w:tbl>
    <w:p w14:paraId="66F1BF14" w14:textId="77777777" w:rsidR="000A1227" w:rsidRPr="00533F26" w:rsidRDefault="000A1227" w:rsidP="00533F26">
      <w:pPr>
        <w:spacing w:before="240"/>
        <w:rPr>
          <w:b/>
          <w:bCs/>
          <w:color w:val="252525"/>
          <w:spacing w:val="-2"/>
          <w:szCs w:val="28"/>
        </w:rPr>
      </w:pPr>
      <w:r w:rsidRPr="00533F26">
        <w:rPr>
          <w:b/>
          <w:bCs/>
          <w:color w:val="252525"/>
          <w:spacing w:val="-2"/>
          <w:szCs w:val="28"/>
        </w:rPr>
        <w:t>Блок III. ХОЗЯЙТСВЕННАЯ ДЕЯТЕЛЬНОСТЬ И БЕЗОПАСНОСТЬ</w:t>
      </w:r>
    </w:p>
    <w:p w14:paraId="633C44A5" w14:textId="77777777" w:rsidR="000A1227" w:rsidRPr="000A1227" w:rsidRDefault="000A1227" w:rsidP="00533F26">
      <w:pPr>
        <w:spacing w:line="360" w:lineRule="auto"/>
        <w:rPr>
          <w:b/>
          <w:bCs/>
          <w:color w:val="252525"/>
          <w:spacing w:val="-2"/>
          <w:sz w:val="40"/>
          <w:szCs w:val="40"/>
        </w:rPr>
      </w:pPr>
      <w:r w:rsidRPr="00533F26">
        <w:rPr>
          <w:b/>
          <w:bCs/>
          <w:color w:val="252525"/>
          <w:spacing w:val="-2"/>
          <w:szCs w:val="28"/>
        </w:rPr>
        <w:t>3.1. Закупка и содержание материально-технической</w:t>
      </w:r>
      <w:r w:rsidRPr="000A1227">
        <w:rPr>
          <w:b/>
          <w:bCs/>
          <w:color w:val="252525"/>
          <w:spacing w:val="-2"/>
          <w:sz w:val="40"/>
          <w:szCs w:val="40"/>
        </w:rPr>
        <w:t xml:space="preserve"> базы</w:t>
      </w:r>
    </w:p>
    <w:p w14:paraId="1A225ABD" w14:textId="77777777" w:rsidR="000A1227" w:rsidRDefault="000A1227" w:rsidP="00533F26">
      <w:pPr>
        <w:spacing w:line="360" w:lineRule="auto"/>
        <w:rPr>
          <w:rFonts w:cs="Times New Roman"/>
          <w:color w:val="000000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>3.1.1. Организационные мероприятия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477"/>
        <w:gridCol w:w="2163"/>
        <w:gridCol w:w="2409"/>
      </w:tblGrid>
      <w:tr w:rsidR="000A1227" w14:paraId="6B273955" w14:textId="77777777" w:rsidTr="00D92F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FFD49C" w14:textId="77777777" w:rsidR="000A1227" w:rsidRDefault="000A1227" w:rsidP="00D92F4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8C373F" w14:textId="77777777" w:rsidR="000A1227" w:rsidRDefault="000A1227" w:rsidP="00D92F4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3025CE" w14:textId="77777777" w:rsidR="000A1227" w:rsidRDefault="000A1227" w:rsidP="00D92F4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0A1227" w14:paraId="78C82DF2" w14:textId="77777777" w:rsidTr="00D92F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CF687D" w14:textId="77777777" w:rsidR="000A1227" w:rsidRDefault="000A1227" w:rsidP="00D92F4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Составление ПФХД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1E871ED" w14:textId="77777777" w:rsidR="000A1227" w:rsidRDefault="000A1227" w:rsidP="00D92F4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78E3B" w14:textId="77777777" w:rsidR="000A1227" w:rsidRDefault="000A1227" w:rsidP="00D92F4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Заведующий, бухгалтер</w:t>
            </w:r>
          </w:p>
        </w:tc>
      </w:tr>
      <w:tr w:rsidR="000A1227" w14:paraId="2BE74E47" w14:textId="77777777" w:rsidTr="00D92F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9785D1" w14:textId="77777777" w:rsidR="000A1227" w:rsidRDefault="000A1227" w:rsidP="00D92F4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Инвентаризация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F561CA" w14:textId="77777777" w:rsidR="000A1227" w:rsidRDefault="000A1227" w:rsidP="00D92F4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Декабрь и 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B56B6E" w14:textId="77777777" w:rsidR="000A1227" w:rsidRDefault="000A1227" w:rsidP="00D92F4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Бухгалтер</w:t>
            </w:r>
          </w:p>
        </w:tc>
      </w:tr>
      <w:tr w:rsidR="000A1227" w14:paraId="0412EE86" w14:textId="77777777" w:rsidTr="00D92F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B2C22C" w14:textId="77777777" w:rsidR="000A1227" w:rsidRPr="00710224" w:rsidRDefault="000A1227" w:rsidP="00D92F46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710224">
              <w:rPr>
                <w:rFonts w:cs="Times New Roman"/>
                <w:color w:val="000000"/>
                <w:sz w:val="24"/>
                <w:szCs w:val="24"/>
              </w:rPr>
              <w:t>Анализ выполнения и корректировка ПФХД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CFFDA8" w14:textId="77777777" w:rsidR="000A1227" w:rsidRDefault="000A1227" w:rsidP="00D92F4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42F08B" w14:textId="77777777" w:rsidR="000A1227" w:rsidRDefault="000A1227" w:rsidP="00D92F4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Заведующий, бухгалтер</w:t>
            </w:r>
          </w:p>
        </w:tc>
      </w:tr>
      <w:tr w:rsidR="000A1227" w14:paraId="28A6249D" w14:textId="77777777" w:rsidTr="00D92F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553EFA" w14:textId="77777777" w:rsidR="000A1227" w:rsidRPr="00710224" w:rsidRDefault="000A1227" w:rsidP="00D92F46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710224">
              <w:rPr>
                <w:rFonts w:cs="Times New Roman"/>
                <w:color w:val="000000"/>
                <w:sz w:val="24"/>
                <w:szCs w:val="24"/>
              </w:rPr>
              <w:t xml:space="preserve">Проведение </w:t>
            </w:r>
            <w:proofErr w:type="spellStart"/>
            <w:r w:rsidRPr="00710224">
              <w:rPr>
                <w:rFonts w:cs="Times New Roman"/>
                <w:color w:val="000000"/>
                <w:sz w:val="24"/>
                <w:szCs w:val="24"/>
              </w:rPr>
              <w:t>самообследование</w:t>
            </w:r>
            <w:proofErr w:type="spellEnd"/>
            <w:r w:rsidRPr="00710224">
              <w:rPr>
                <w:rFonts w:cs="Times New Roman"/>
                <w:color w:val="000000"/>
                <w:sz w:val="24"/>
                <w:szCs w:val="24"/>
              </w:rPr>
              <w:t xml:space="preserve"> и опубликование отчета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5DF4C9" w14:textId="77777777" w:rsidR="000A1227" w:rsidRDefault="000A1227" w:rsidP="00D92F4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С февраля по 20 апреля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846F14" w14:textId="77777777" w:rsidR="000A1227" w:rsidRDefault="000A1227" w:rsidP="00D92F4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Заведующий</w:t>
            </w:r>
          </w:p>
        </w:tc>
      </w:tr>
      <w:tr w:rsidR="000A1227" w14:paraId="2DC90CD8" w14:textId="77777777" w:rsidTr="00D92F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D7666B" w14:textId="77777777" w:rsidR="000A1227" w:rsidRDefault="000A1227" w:rsidP="00D92F4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Подготовка публичного доклада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80C002" w14:textId="77777777" w:rsidR="000A1227" w:rsidRDefault="000A1227" w:rsidP="00D92F4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Июнь–июль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52DBDA" w14:textId="77777777" w:rsidR="000A1227" w:rsidRDefault="000A1227" w:rsidP="00D92F4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Заведующий</w:t>
            </w:r>
          </w:p>
        </w:tc>
      </w:tr>
      <w:tr w:rsidR="000A1227" w14:paraId="49DC85A0" w14:textId="77777777" w:rsidTr="00D92F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FE7B5C" w14:textId="77777777" w:rsidR="000A1227" w:rsidRPr="00710224" w:rsidRDefault="000A1227" w:rsidP="00D92F46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710224">
              <w:rPr>
                <w:rFonts w:cs="Times New Roman"/>
                <w:color w:val="000000"/>
                <w:sz w:val="24"/>
                <w:szCs w:val="24"/>
              </w:rPr>
              <w:t>Подготовка плана работы детского сада на предстоящий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CF3771" w14:textId="77777777" w:rsidR="000A1227" w:rsidRDefault="000A1227" w:rsidP="00D92F4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Июнь–август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8E9450" w14:textId="77777777" w:rsidR="000A1227" w:rsidRDefault="000A1227" w:rsidP="00D92F4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Работники детского сада</w:t>
            </w:r>
          </w:p>
        </w:tc>
      </w:tr>
    </w:tbl>
    <w:p w14:paraId="2BFF1D50" w14:textId="5EDCCBCC" w:rsidR="000A1227" w:rsidRDefault="000A1227" w:rsidP="00533F26">
      <w:pPr>
        <w:spacing w:before="240" w:after="240"/>
        <w:rPr>
          <w:rFonts w:cs="Times New Roman"/>
          <w:color w:val="000000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>3.1.2. Мероприятия по выполнению (соблюдению) требований санитарных норм и гигиенических нормативов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716"/>
        <w:gridCol w:w="1692"/>
        <w:gridCol w:w="2641"/>
      </w:tblGrid>
      <w:tr w:rsidR="000A1227" w14:paraId="7FBD3495" w14:textId="77777777" w:rsidTr="00D92F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145A94" w14:textId="77777777" w:rsidR="000A1227" w:rsidRDefault="000A1227" w:rsidP="00D92F4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E3DBC6" w14:textId="77777777" w:rsidR="000A1227" w:rsidRDefault="000A1227" w:rsidP="00D92F4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730615" w14:textId="77777777" w:rsidR="000A1227" w:rsidRDefault="000A1227" w:rsidP="00D92F4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0A1227" w14:paraId="16080B9D" w14:textId="77777777" w:rsidTr="00657EA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9739FB" w14:textId="77777777" w:rsidR="000A1227" w:rsidRPr="00710224" w:rsidRDefault="000A1227" w:rsidP="00D92F46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710224">
              <w:rPr>
                <w:rFonts w:cs="Times New Roman"/>
                <w:color w:val="000000"/>
                <w:sz w:val="24"/>
                <w:szCs w:val="24"/>
              </w:rPr>
              <w:t>Реализация профилактических и лабораторных мероприятий программы производственного контроля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C9823C7" w14:textId="77777777" w:rsidR="000A1227" w:rsidRDefault="000A1227" w:rsidP="00533F2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В течение всего периода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A18213" w14:textId="77777777" w:rsidR="000A1227" w:rsidRDefault="000A1227" w:rsidP="00D92F4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Заместитель заведующего по АХЧ</w:t>
            </w:r>
          </w:p>
        </w:tc>
      </w:tr>
      <w:tr w:rsidR="000A1227" w14:paraId="08EAC9C7" w14:textId="77777777" w:rsidTr="00657EA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B2517D" w14:textId="77777777" w:rsidR="000A1227" w:rsidRPr="00710224" w:rsidRDefault="000A1227" w:rsidP="00D92F46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710224">
              <w:rPr>
                <w:rFonts w:cs="Times New Roman"/>
                <w:color w:val="000000"/>
                <w:sz w:val="24"/>
                <w:szCs w:val="24"/>
              </w:rPr>
              <w:t>Заключение договоров:</w:t>
            </w:r>
          </w:p>
          <w:p w14:paraId="4CECFEE0" w14:textId="77777777" w:rsidR="000A1227" w:rsidRPr="00710224" w:rsidRDefault="000A1227" w:rsidP="00D92F46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710224">
              <w:rPr>
                <w:rFonts w:cs="Times New Roman"/>
                <w:color w:val="000000"/>
                <w:sz w:val="24"/>
                <w:szCs w:val="24"/>
              </w:rPr>
              <w:t>– на утилизацию люминесцентных ламп;</w:t>
            </w:r>
          </w:p>
          <w:p w14:paraId="3AFAC8BE" w14:textId="77777777" w:rsidR="000A1227" w:rsidRPr="00710224" w:rsidRDefault="000A1227" w:rsidP="00D92F46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710224">
              <w:rPr>
                <w:rFonts w:cs="Times New Roman"/>
                <w:color w:val="000000"/>
                <w:sz w:val="24"/>
                <w:szCs w:val="24"/>
              </w:rPr>
              <w:t>– постельного белья и полотенец;</w:t>
            </w:r>
          </w:p>
          <w:p w14:paraId="41F3F40B" w14:textId="77777777" w:rsidR="000A1227" w:rsidRPr="00710224" w:rsidRDefault="000A1227" w:rsidP="00D92F46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710224">
              <w:rPr>
                <w:rFonts w:cs="Times New Roman"/>
                <w:color w:val="000000"/>
                <w:sz w:val="24"/>
                <w:szCs w:val="24"/>
              </w:rPr>
              <w:t>– смену песка в детских песочницах;</w:t>
            </w:r>
          </w:p>
          <w:p w14:paraId="46E62DBA" w14:textId="77777777" w:rsidR="000A1227" w:rsidRPr="00710224" w:rsidRDefault="000A1227" w:rsidP="00D92F46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710224">
              <w:rPr>
                <w:rFonts w:cs="Times New Roman"/>
                <w:color w:val="000000"/>
                <w:sz w:val="24"/>
                <w:szCs w:val="24"/>
              </w:rPr>
              <w:lastRenderedPageBreak/>
              <w:t>– дератизацию и дезинсекцию;</w:t>
            </w:r>
          </w:p>
          <w:p w14:paraId="07750959" w14:textId="77777777" w:rsidR="000A1227" w:rsidRPr="00710224" w:rsidRDefault="000A1227" w:rsidP="00D92F46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710224">
              <w:rPr>
                <w:rFonts w:cs="Times New Roman"/>
                <w:color w:val="000000"/>
                <w:sz w:val="24"/>
                <w:szCs w:val="24"/>
              </w:rPr>
              <w:t>– вывоз отходов;</w:t>
            </w:r>
          </w:p>
          <w:p w14:paraId="2FF44777" w14:textId="77777777" w:rsidR="000A1227" w:rsidRPr="00710224" w:rsidRDefault="000A1227" w:rsidP="00D92F46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710224">
              <w:rPr>
                <w:rFonts w:cs="Times New Roman"/>
                <w:color w:val="000000"/>
                <w:sz w:val="24"/>
                <w:szCs w:val="24"/>
              </w:rPr>
              <w:t>– проведение лабораторных исследований и испытаний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66798B" w14:textId="77777777" w:rsidR="000A1227" w:rsidRDefault="000A1227" w:rsidP="00533F2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51B71D" w14:textId="465B0F62" w:rsidR="000A1227" w:rsidRDefault="00657EAC" w:rsidP="00657EAC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Заведующий</w:t>
            </w:r>
          </w:p>
        </w:tc>
      </w:tr>
      <w:tr w:rsidR="000A1227" w14:paraId="0664F355" w14:textId="77777777" w:rsidTr="00657EAC"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4B7CAF" w14:textId="77777777" w:rsidR="000A1227" w:rsidRPr="00710224" w:rsidRDefault="000A1227" w:rsidP="00D92F46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710224">
              <w:rPr>
                <w:rFonts w:cs="Times New Roman"/>
                <w:color w:val="000000"/>
                <w:sz w:val="24"/>
                <w:szCs w:val="24"/>
              </w:rPr>
              <w:lastRenderedPageBreak/>
              <w:t>Высадка в западной части территории зеленных насаждений</w:t>
            </w:r>
          </w:p>
        </w:tc>
        <w:tc>
          <w:tcPr>
            <w:tcW w:w="0" w:type="auto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FB118E" w14:textId="77777777" w:rsidR="000A1227" w:rsidRDefault="000A1227" w:rsidP="00533F2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0" w:type="auto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DD2F1A" w14:textId="77777777" w:rsidR="000A1227" w:rsidRDefault="000A1227" w:rsidP="00D92F4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Дворник</w:t>
            </w:r>
          </w:p>
        </w:tc>
      </w:tr>
      <w:tr w:rsidR="000A1227" w14:paraId="6F49902D" w14:textId="77777777" w:rsidTr="00D92F4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1E78055" w14:textId="5484E055" w:rsidR="000A1227" w:rsidRDefault="000A1227" w:rsidP="00D92F4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Наведение порядка в подсобных помещениях</w:t>
            </w:r>
            <w:r w:rsidR="00657EAC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ДОУ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32E57E" w14:textId="77777777" w:rsidR="000A1227" w:rsidRDefault="000A1227" w:rsidP="00533F26">
            <w:pPr>
              <w:ind w:right="75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Июль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09AD77D" w14:textId="77777777" w:rsidR="000A1227" w:rsidRDefault="000A1227" w:rsidP="00D92F46">
            <w:pPr>
              <w:ind w:left="75" w:right="75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Заместитель директора по АХЧ</w:t>
            </w:r>
          </w:p>
        </w:tc>
      </w:tr>
    </w:tbl>
    <w:p w14:paraId="742D1045" w14:textId="77777777" w:rsidR="000A1227" w:rsidRPr="00710224" w:rsidRDefault="000A1227" w:rsidP="00533F26">
      <w:pPr>
        <w:spacing w:before="240" w:after="240"/>
        <w:rPr>
          <w:rFonts w:cs="Times New Roman"/>
          <w:color w:val="000000"/>
          <w:sz w:val="24"/>
          <w:szCs w:val="24"/>
        </w:rPr>
      </w:pPr>
      <w:r w:rsidRPr="00710224">
        <w:rPr>
          <w:rFonts w:cs="Times New Roman"/>
          <w:b/>
          <w:bCs/>
          <w:color w:val="000000"/>
          <w:sz w:val="24"/>
          <w:szCs w:val="24"/>
        </w:rPr>
        <w:t>3.1.</w:t>
      </w:r>
      <w:proofErr w:type="gramStart"/>
      <w:r w:rsidRPr="00710224">
        <w:rPr>
          <w:rFonts w:cs="Times New Roman"/>
          <w:b/>
          <w:bCs/>
          <w:color w:val="000000"/>
          <w:sz w:val="24"/>
          <w:szCs w:val="24"/>
        </w:rPr>
        <w:t>3.Мероприятия</w:t>
      </w:r>
      <w:proofErr w:type="gramEnd"/>
      <w:r w:rsidRPr="00710224">
        <w:rPr>
          <w:rFonts w:cs="Times New Roman"/>
          <w:b/>
          <w:bCs/>
          <w:color w:val="000000"/>
          <w:sz w:val="24"/>
          <w:szCs w:val="24"/>
        </w:rPr>
        <w:t xml:space="preserve"> по обеспечению реализации образовательных программ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180"/>
        <w:gridCol w:w="1301"/>
        <w:gridCol w:w="2568"/>
      </w:tblGrid>
      <w:tr w:rsidR="000A1227" w14:paraId="776D2E76" w14:textId="77777777" w:rsidTr="00D92F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D62611" w14:textId="77777777" w:rsidR="000A1227" w:rsidRDefault="000A1227" w:rsidP="00D92F4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7F55E2" w14:textId="77777777" w:rsidR="000A1227" w:rsidRDefault="000A1227" w:rsidP="00D92F4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0E94BF" w14:textId="77777777" w:rsidR="000A1227" w:rsidRDefault="000A1227" w:rsidP="00D92F4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0A1227" w14:paraId="6E081BD9" w14:textId="77777777" w:rsidTr="00D92F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9C6538" w14:textId="77777777" w:rsidR="000A1227" w:rsidRDefault="000A1227" w:rsidP="00D92F4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Провести закупки:</w:t>
            </w:r>
          </w:p>
          <w:p w14:paraId="34E3F507" w14:textId="77777777" w:rsidR="000A1227" w:rsidRPr="00710224" w:rsidRDefault="000A1227" w:rsidP="00D92F46">
            <w:pPr>
              <w:numPr>
                <w:ilvl w:val="0"/>
                <w:numId w:val="11"/>
              </w:numPr>
              <w:spacing w:before="100" w:beforeAutospacing="1" w:after="100" w:afterAutospacing="1"/>
              <w:ind w:left="780" w:right="180"/>
              <w:contextualSpacing/>
              <w:rPr>
                <w:rFonts w:cs="Times New Roman"/>
                <w:color w:val="000000"/>
                <w:sz w:val="24"/>
                <w:szCs w:val="24"/>
              </w:rPr>
            </w:pPr>
            <w:r w:rsidRPr="00710224">
              <w:rPr>
                <w:rFonts w:cs="Times New Roman"/>
                <w:color w:val="000000"/>
                <w:sz w:val="24"/>
                <w:szCs w:val="24"/>
              </w:rPr>
              <w:t>поставка символов государственной власти (гербов и флагов РФ), подставок напольных под флаги</w:t>
            </w:r>
          </w:p>
          <w:p w14:paraId="283BE5A9" w14:textId="77777777" w:rsidR="000A1227" w:rsidRPr="00710224" w:rsidRDefault="000A1227" w:rsidP="00D92F46">
            <w:pPr>
              <w:numPr>
                <w:ilvl w:val="0"/>
                <w:numId w:val="11"/>
              </w:numPr>
              <w:spacing w:before="100" w:beforeAutospacing="1" w:after="100" w:afterAutospacing="1"/>
              <w:ind w:left="780" w:right="180"/>
              <w:rPr>
                <w:rFonts w:cs="Times New Roman"/>
                <w:color w:val="000000"/>
                <w:sz w:val="24"/>
                <w:szCs w:val="24"/>
              </w:rPr>
            </w:pPr>
            <w:r w:rsidRPr="00710224">
              <w:rPr>
                <w:rFonts w:cs="Times New Roman"/>
                <w:color w:val="000000"/>
                <w:sz w:val="24"/>
                <w:szCs w:val="24"/>
              </w:rPr>
              <w:t xml:space="preserve">поставка обучающих наборов умница «Флаги и гербы», кубиков и </w:t>
            </w:r>
            <w:proofErr w:type="spellStart"/>
            <w:r w:rsidRPr="00710224">
              <w:rPr>
                <w:rFonts w:cs="Times New Roman"/>
                <w:color w:val="000000"/>
                <w:sz w:val="24"/>
                <w:szCs w:val="24"/>
              </w:rPr>
              <w:t>пазлов</w:t>
            </w:r>
            <w:proofErr w:type="spellEnd"/>
            <w:r w:rsidRPr="00710224">
              <w:rPr>
                <w:rFonts w:cs="Times New Roman"/>
                <w:color w:val="000000"/>
                <w:sz w:val="24"/>
                <w:szCs w:val="24"/>
              </w:rPr>
              <w:t xml:space="preserve"> с изображением государственных символов РФ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E64F40" w14:textId="77777777" w:rsidR="000A1227" w:rsidRDefault="000A1227" w:rsidP="00D92F4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Сентябрь-октябрь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7B0F55" w14:textId="429FF500" w:rsidR="000A1227" w:rsidRDefault="00657EAC" w:rsidP="00D92F4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Заведующий</w:t>
            </w:r>
          </w:p>
        </w:tc>
      </w:tr>
      <w:tr w:rsidR="000A1227" w14:paraId="47D8DD37" w14:textId="77777777" w:rsidTr="00D92F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214A38" w14:textId="77777777" w:rsidR="000A1227" w:rsidRPr="00710224" w:rsidRDefault="000A1227" w:rsidP="00D92F46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710224">
              <w:rPr>
                <w:rFonts w:cs="Times New Roman"/>
                <w:color w:val="000000"/>
                <w:sz w:val="24"/>
                <w:szCs w:val="24"/>
              </w:rPr>
              <w:t xml:space="preserve">Проверить места размещения государственных символов РФ на соответствие требованиям Федерального конституционного закона от 25.12.2000 № 1-ФКЗ, Федерального конституционного закона от 25.12.2000 № 2-ФКЗ, письму </w:t>
            </w:r>
            <w:proofErr w:type="spellStart"/>
            <w:r w:rsidRPr="00710224">
              <w:rPr>
                <w:rFonts w:cs="Times New Roman"/>
                <w:color w:val="000000"/>
                <w:sz w:val="24"/>
                <w:szCs w:val="24"/>
              </w:rPr>
              <w:t>Минпросвещения</w:t>
            </w:r>
            <w:proofErr w:type="spellEnd"/>
            <w:r w:rsidRPr="00710224">
              <w:rPr>
                <w:rFonts w:cs="Times New Roman"/>
                <w:color w:val="000000"/>
                <w:sz w:val="24"/>
                <w:szCs w:val="24"/>
              </w:rPr>
              <w:t xml:space="preserve"> России от 15.04.2022 № СК-295/06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291FE2" w14:textId="77777777" w:rsidR="000A1227" w:rsidRDefault="000A1227" w:rsidP="00D92F4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сентябрь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B8FD44" w14:textId="77777777" w:rsidR="000A1227" w:rsidRDefault="000A1227" w:rsidP="00D92F4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Заместитель заведующего по АХЧ</w:t>
            </w:r>
          </w:p>
        </w:tc>
      </w:tr>
      <w:tr w:rsidR="000A1227" w14:paraId="1A155C5F" w14:textId="77777777" w:rsidTr="00D92F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AB53B4" w14:textId="77777777" w:rsidR="000A1227" w:rsidRDefault="000A1227" w:rsidP="00D92F46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710224">
              <w:rPr>
                <w:rFonts w:cs="Times New Roman"/>
                <w:color w:val="000000"/>
                <w:sz w:val="24"/>
                <w:szCs w:val="24"/>
              </w:rPr>
              <w:t xml:space="preserve">Обустроить площадку для церемонии поднятия Государственного флага РФ и исполнению </w:t>
            </w:r>
            <w:r>
              <w:rPr>
                <w:rFonts w:cs="Times New Roman"/>
                <w:color w:val="000000"/>
                <w:sz w:val="24"/>
                <w:szCs w:val="24"/>
              </w:rPr>
              <w:t>Государственного гимна РФ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B72097" w14:textId="77777777" w:rsidR="000A1227" w:rsidRDefault="000A1227" w:rsidP="00D92F4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сентябрь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6A38E5" w14:textId="77777777" w:rsidR="000A1227" w:rsidRDefault="000A1227" w:rsidP="00D92F4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Заместитель заведующего по АХЧ</w:t>
            </w:r>
          </w:p>
        </w:tc>
      </w:tr>
      <w:tr w:rsidR="000A1227" w:rsidRPr="00710224" w14:paraId="218AD8D1" w14:textId="77777777" w:rsidTr="00533F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855E4F" w14:textId="77777777" w:rsidR="000A1227" w:rsidRPr="00710224" w:rsidRDefault="000A1227" w:rsidP="00D92F46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710224">
              <w:rPr>
                <w:rFonts w:cs="Times New Roman"/>
                <w:color w:val="000000"/>
                <w:sz w:val="24"/>
                <w:szCs w:val="24"/>
              </w:rPr>
              <w:t>Приобретение:</w:t>
            </w:r>
          </w:p>
          <w:p w14:paraId="577FE692" w14:textId="77777777" w:rsidR="000A1227" w:rsidRPr="00710224" w:rsidRDefault="000A1227" w:rsidP="00D92F46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710224">
              <w:rPr>
                <w:rFonts w:cs="Times New Roman"/>
                <w:color w:val="000000"/>
                <w:sz w:val="24"/>
                <w:szCs w:val="24"/>
              </w:rPr>
              <w:t>– наглядных пособий, плакатов, стендов;</w:t>
            </w:r>
          </w:p>
          <w:p w14:paraId="60BD6221" w14:textId="77777777" w:rsidR="000A1227" w:rsidRPr="00710224" w:rsidRDefault="000A1227" w:rsidP="00D92F46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710224">
              <w:rPr>
                <w:rFonts w:cs="Times New Roman"/>
                <w:color w:val="000000"/>
                <w:sz w:val="24"/>
                <w:szCs w:val="24"/>
              </w:rPr>
              <w:t>– оборудования для игровых комнат;</w:t>
            </w:r>
          </w:p>
          <w:p w14:paraId="5C6A65D3" w14:textId="77777777" w:rsidR="000A1227" w:rsidRPr="00710224" w:rsidRDefault="000A1227" w:rsidP="00D92F46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710224">
              <w:rPr>
                <w:rFonts w:cs="Times New Roman"/>
                <w:color w:val="000000"/>
                <w:sz w:val="24"/>
                <w:szCs w:val="24"/>
              </w:rPr>
              <w:t>– программного обеспечения для компьютеров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D147AF" w14:textId="77777777" w:rsidR="000A1227" w:rsidRDefault="000A1227" w:rsidP="00D92F4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апрель- май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B80455" w14:textId="1DCCBBA4" w:rsidR="000A1227" w:rsidRPr="00710224" w:rsidRDefault="00657EAC" w:rsidP="00D92F4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Заведующий</w:t>
            </w:r>
            <w:r w:rsidR="000A1227" w:rsidRPr="00710224">
              <w:rPr>
                <w:rFonts w:cs="Times New Roman"/>
                <w:color w:val="000000"/>
                <w:sz w:val="24"/>
                <w:szCs w:val="24"/>
              </w:rPr>
              <w:t>, старший воспитатель, заместитель заведующего по АХЧ</w:t>
            </w:r>
          </w:p>
        </w:tc>
      </w:tr>
      <w:tr w:rsidR="00AC5D39" w:rsidRPr="00AC5D39" w14:paraId="28B7CB2B" w14:textId="77777777" w:rsidTr="00533F2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AC9CA5" w14:textId="77777777" w:rsidR="000A1227" w:rsidRPr="00AC5D39" w:rsidRDefault="000A1227" w:rsidP="00D92F46">
            <w:pPr>
              <w:rPr>
                <w:rFonts w:cs="Times New Roman"/>
                <w:sz w:val="24"/>
                <w:szCs w:val="24"/>
              </w:rPr>
            </w:pPr>
            <w:r w:rsidRPr="00AC5D39">
              <w:rPr>
                <w:rFonts w:cs="Times New Roman"/>
                <w:sz w:val="24"/>
                <w:szCs w:val="24"/>
              </w:rPr>
              <w:t xml:space="preserve">Оборудование игровых и спален мебелью, соответствующей </w:t>
            </w:r>
            <w:proofErr w:type="spellStart"/>
            <w:r w:rsidRPr="00AC5D39">
              <w:rPr>
                <w:rFonts w:cs="Times New Roman"/>
                <w:sz w:val="24"/>
                <w:szCs w:val="24"/>
              </w:rPr>
              <w:t>ростовозрастным</w:t>
            </w:r>
            <w:proofErr w:type="spellEnd"/>
            <w:r w:rsidRPr="00AC5D39">
              <w:rPr>
                <w:rFonts w:cs="Times New Roman"/>
                <w:sz w:val="24"/>
                <w:szCs w:val="24"/>
              </w:rPr>
              <w:t xml:space="preserve"> особенностям воспитанников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02542A" w14:textId="77777777" w:rsidR="000A1227" w:rsidRPr="00AC5D39" w:rsidRDefault="000A1227" w:rsidP="00D92F46">
            <w:pPr>
              <w:rPr>
                <w:rFonts w:cs="Times New Roman"/>
                <w:sz w:val="24"/>
                <w:szCs w:val="24"/>
              </w:rPr>
            </w:pPr>
            <w:r w:rsidRPr="00AC5D39">
              <w:rPr>
                <w:rFonts w:cs="Times New Roman"/>
                <w:sz w:val="24"/>
                <w:szCs w:val="24"/>
              </w:rPr>
              <w:t>январь, август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638A26" w14:textId="77777777" w:rsidR="000A1227" w:rsidRPr="00AC5D39" w:rsidRDefault="000A1227" w:rsidP="00D92F46">
            <w:pPr>
              <w:rPr>
                <w:rFonts w:cs="Times New Roman"/>
                <w:sz w:val="24"/>
                <w:szCs w:val="24"/>
              </w:rPr>
            </w:pPr>
            <w:r w:rsidRPr="00AC5D39">
              <w:rPr>
                <w:rFonts w:cs="Times New Roman"/>
                <w:sz w:val="24"/>
                <w:szCs w:val="24"/>
              </w:rPr>
              <w:t>Заместитель заведующего по АХЧ, старший воспитатель</w:t>
            </w:r>
          </w:p>
        </w:tc>
      </w:tr>
      <w:tr w:rsidR="00AC5D39" w:rsidRPr="00AC5D39" w14:paraId="7B1E3CFD" w14:textId="77777777" w:rsidTr="00533F26"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F9F1BC" w14:textId="77777777" w:rsidR="000A1227" w:rsidRPr="00AC5D39" w:rsidRDefault="000A1227" w:rsidP="00D92F46">
            <w:pPr>
              <w:rPr>
                <w:rFonts w:cs="Times New Roman"/>
                <w:sz w:val="24"/>
                <w:szCs w:val="24"/>
              </w:rPr>
            </w:pPr>
            <w:r w:rsidRPr="00AC5D39">
              <w:rPr>
                <w:rFonts w:cs="Times New Roman"/>
                <w:sz w:val="24"/>
                <w:szCs w:val="24"/>
              </w:rPr>
              <w:t>Укомплектование помещений для занятий с детьми электронными средствами обучения</w:t>
            </w:r>
          </w:p>
        </w:tc>
        <w:tc>
          <w:tcPr>
            <w:tcW w:w="0" w:type="auto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BB8D37" w14:textId="77777777" w:rsidR="000A1227" w:rsidRPr="00AC5D39" w:rsidRDefault="000A1227" w:rsidP="00D92F46">
            <w:pPr>
              <w:rPr>
                <w:rFonts w:cs="Times New Roman"/>
                <w:sz w:val="24"/>
                <w:szCs w:val="24"/>
              </w:rPr>
            </w:pPr>
            <w:r w:rsidRPr="00AC5D39">
              <w:rPr>
                <w:rFonts w:cs="Times New Roman"/>
                <w:sz w:val="24"/>
                <w:szCs w:val="24"/>
              </w:rPr>
              <w:t>август</w:t>
            </w:r>
          </w:p>
        </w:tc>
        <w:tc>
          <w:tcPr>
            <w:tcW w:w="0" w:type="auto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25619A" w14:textId="77777777" w:rsidR="000A1227" w:rsidRPr="00AC5D39" w:rsidRDefault="000A1227" w:rsidP="00D92F46">
            <w:pPr>
              <w:rPr>
                <w:rFonts w:cs="Times New Roman"/>
                <w:sz w:val="24"/>
                <w:szCs w:val="24"/>
              </w:rPr>
            </w:pPr>
            <w:r w:rsidRPr="00AC5D39">
              <w:rPr>
                <w:rFonts w:cs="Times New Roman"/>
                <w:sz w:val="24"/>
                <w:szCs w:val="24"/>
              </w:rPr>
              <w:t>Заместитель заведующего по АХЧ, старший воспитатель</w:t>
            </w:r>
          </w:p>
        </w:tc>
      </w:tr>
    </w:tbl>
    <w:p w14:paraId="5216B36A" w14:textId="77777777" w:rsidR="000A1227" w:rsidRDefault="000A1227" w:rsidP="000A1227">
      <w:pPr>
        <w:rPr>
          <w:rFonts w:cs="Times New Roman"/>
          <w:b/>
          <w:bCs/>
          <w:color w:val="000000"/>
          <w:sz w:val="24"/>
          <w:szCs w:val="24"/>
        </w:rPr>
      </w:pPr>
    </w:p>
    <w:p w14:paraId="4BEDCCF0" w14:textId="77777777" w:rsidR="000A1227" w:rsidRPr="00710224" w:rsidRDefault="000A1227" w:rsidP="00533F26">
      <w:pPr>
        <w:spacing w:after="240"/>
        <w:rPr>
          <w:rFonts w:cs="Times New Roman"/>
          <w:color w:val="000000"/>
          <w:sz w:val="24"/>
          <w:szCs w:val="24"/>
        </w:rPr>
      </w:pPr>
      <w:r w:rsidRPr="00710224">
        <w:rPr>
          <w:rFonts w:cs="Times New Roman"/>
          <w:b/>
          <w:bCs/>
          <w:color w:val="000000"/>
          <w:sz w:val="24"/>
          <w:szCs w:val="24"/>
        </w:rPr>
        <w:t>3.1.4. Мероприятия по преодоления последствий влияния антироссийских санкций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563"/>
        <w:gridCol w:w="1860"/>
        <w:gridCol w:w="2626"/>
      </w:tblGrid>
      <w:tr w:rsidR="000A1227" w14:paraId="07182877" w14:textId="77777777" w:rsidTr="00D92F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CDBEE72" w14:textId="77777777" w:rsidR="000A1227" w:rsidRDefault="000A1227" w:rsidP="00D92F4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5794C3" w14:textId="77777777" w:rsidR="000A1227" w:rsidRDefault="000A1227" w:rsidP="00D92F4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F2AE5E" w14:textId="77777777" w:rsidR="000A1227" w:rsidRDefault="000A1227" w:rsidP="00D92F4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0A1227" w14:paraId="732FE06C" w14:textId="77777777" w:rsidTr="00D92F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D50850" w14:textId="77777777" w:rsidR="000A1227" w:rsidRDefault="000A1227" w:rsidP="00D92F4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Сокращение бумажного документооборота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ACCFE9" w14:textId="77777777" w:rsidR="000A1227" w:rsidRDefault="000A1227" w:rsidP="00D92F4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В течение всего периода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FB0F83B" w14:textId="77777777" w:rsidR="000A1227" w:rsidRDefault="000A1227" w:rsidP="00D92F4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Работники детского сада</w:t>
            </w:r>
          </w:p>
        </w:tc>
      </w:tr>
      <w:tr w:rsidR="000A1227" w14:paraId="2E7D29C2" w14:textId="77777777" w:rsidTr="00D92F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EC18C25" w14:textId="77777777" w:rsidR="000A1227" w:rsidRPr="00710224" w:rsidRDefault="000A1227" w:rsidP="00D92F46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710224">
              <w:rPr>
                <w:rFonts w:cs="Times New Roman"/>
                <w:color w:val="000000"/>
                <w:sz w:val="24"/>
                <w:szCs w:val="24"/>
              </w:rPr>
              <w:lastRenderedPageBreak/>
              <w:t>Переход на электронный кадровый документооборот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2A1320" w14:textId="77777777" w:rsidR="000A1227" w:rsidRDefault="000A1227" w:rsidP="00D92F4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Сентябрь – октябрь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2C887F" w14:textId="67628F0A" w:rsidR="000A1227" w:rsidRDefault="00657EAC" w:rsidP="00D92F4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Заведующий</w:t>
            </w:r>
          </w:p>
        </w:tc>
      </w:tr>
      <w:tr w:rsidR="000A1227" w14:paraId="07778923" w14:textId="77777777" w:rsidTr="00D92F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2B7C51B" w14:textId="77777777" w:rsidR="000A1227" w:rsidRPr="00710224" w:rsidRDefault="000A1227" w:rsidP="00D92F46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710224">
              <w:rPr>
                <w:rFonts w:cs="Times New Roman"/>
                <w:color w:val="000000"/>
                <w:sz w:val="24"/>
                <w:szCs w:val="24"/>
              </w:rPr>
              <w:t>Формирование перечня компьютерного оборудования, которое необходимо заменить отечественным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11572E" w14:textId="77777777" w:rsidR="000A1227" w:rsidRDefault="000A1227" w:rsidP="00D92F4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4A464B" w14:textId="77777777" w:rsidR="000A1227" w:rsidRDefault="000A1227" w:rsidP="00D92F4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Заместитель заведующего по АХЧ</w:t>
            </w:r>
          </w:p>
        </w:tc>
      </w:tr>
      <w:tr w:rsidR="00657EAC" w:rsidRPr="00AC5D39" w14:paraId="73213DBB" w14:textId="77777777" w:rsidTr="00D92F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D4A7AF" w14:textId="77777777" w:rsidR="000A1227" w:rsidRPr="00AC5D39" w:rsidRDefault="000A1227" w:rsidP="00D92F46">
            <w:pPr>
              <w:rPr>
                <w:rFonts w:cs="Times New Roman"/>
                <w:sz w:val="24"/>
                <w:szCs w:val="24"/>
              </w:rPr>
            </w:pPr>
            <w:r w:rsidRPr="00AC5D39">
              <w:rPr>
                <w:rFonts w:cs="Times New Roman"/>
                <w:sz w:val="24"/>
                <w:szCs w:val="24"/>
              </w:rPr>
              <w:t>Закупка отечественного компьютерного оборудования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C319F3E" w14:textId="77777777" w:rsidR="000A1227" w:rsidRPr="00AC5D39" w:rsidRDefault="000A1227" w:rsidP="00D92F46">
            <w:pPr>
              <w:rPr>
                <w:rFonts w:cs="Times New Roman"/>
                <w:sz w:val="24"/>
                <w:szCs w:val="24"/>
              </w:rPr>
            </w:pPr>
            <w:r w:rsidRPr="00AC5D39">
              <w:rPr>
                <w:rFonts w:cs="Times New Roman"/>
                <w:sz w:val="24"/>
                <w:szCs w:val="24"/>
              </w:rPr>
              <w:t>ноябрь – март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6B6EFFB" w14:textId="5BD59D23" w:rsidR="000A1227" w:rsidRPr="00AC5D39" w:rsidRDefault="00657EAC" w:rsidP="00D92F46">
            <w:pPr>
              <w:rPr>
                <w:rFonts w:cs="Times New Roman"/>
                <w:sz w:val="24"/>
                <w:szCs w:val="24"/>
              </w:rPr>
            </w:pPr>
            <w:r w:rsidRPr="00AC5D39">
              <w:rPr>
                <w:rFonts w:cs="Times New Roman"/>
                <w:sz w:val="24"/>
                <w:szCs w:val="24"/>
              </w:rPr>
              <w:t>Заведующий</w:t>
            </w:r>
          </w:p>
        </w:tc>
      </w:tr>
    </w:tbl>
    <w:p w14:paraId="5D4A2F0F" w14:textId="77777777" w:rsidR="000A1227" w:rsidRPr="00533F26" w:rsidRDefault="000A1227" w:rsidP="000A1227">
      <w:pPr>
        <w:spacing w:line="600" w:lineRule="atLeast"/>
        <w:rPr>
          <w:b/>
          <w:bCs/>
          <w:color w:val="252525"/>
          <w:spacing w:val="-2"/>
          <w:szCs w:val="28"/>
        </w:rPr>
      </w:pPr>
      <w:r w:rsidRPr="00533F26">
        <w:rPr>
          <w:b/>
          <w:bCs/>
          <w:color w:val="252525"/>
          <w:spacing w:val="-2"/>
          <w:szCs w:val="28"/>
        </w:rPr>
        <w:t>3.2. Безопасность</w:t>
      </w:r>
    </w:p>
    <w:p w14:paraId="01FC43AC" w14:textId="77777777" w:rsidR="000A1227" w:rsidRDefault="000A1227" w:rsidP="00533F26">
      <w:pPr>
        <w:spacing w:after="240"/>
        <w:rPr>
          <w:rFonts w:cs="Times New Roman"/>
          <w:color w:val="000000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>3.2.1. Антитеррористическая защищенность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889"/>
        <w:gridCol w:w="1362"/>
        <w:gridCol w:w="3798"/>
      </w:tblGrid>
      <w:tr w:rsidR="000A1227" w14:paraId="6ABF309C" w14:textId="77777777" w:rsidTr="00D92F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5BCBC34" w14:textId="77777777" w:rsidR="000A1227" w:rsidRDefault="000A1227" w:rsidP="00D92F4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48D02DD" w14:textId="77777777" w:rsidR="000A1227" w:rsidRDefault="000A1227" w:rsidP="00D92F4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B3BF4F" w14:textId="77777777" w:rsidR="000A1227" w:rsidRDefault="000A1227" w:rsidP="00D92F4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0A1227" w:rsidRPr="00710224" w14:paraId="1FF643CE" w14:textId="77777777" w:rsidTr="00D92F46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B8B4A0" w14:textId="77777777" w:rsidR="000A1227" w:rsidRPr="00710224" w:rsidRDefault="000A1227" w:rsidP="00D92F4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710224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Мероприятия, направленные на воспрепятствование неправомерному проникновению в здание и на территорию образовательной организации</w:t>
            </w:r>
          </w:p>
        </w:tc>
      </w:tr>
      <w:tr w:rsidR="000A1227" w14:paraId="5294CE85" w14:textId="77777777" w:rsidTr="00D92F4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593FBF8" w14:textId="77777777" w:rsidR="000A1227" w:rsidRPr="00710224" w:rsidRDefault="000A1227" w:rsidP="00D92F46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710224">
              <w:rPr>
                <w:rFonts w:cs="Times New Roman"/>
                <w:color w:val="000000"/>
                <w:sz w:val="24"/>
                <w:szCs w:val="24"/>
              </w:rPr>
              <w:t>Провести закупки:</w:t>
            </w:r>
          </w:p>
          <w:p w14:paraId="59363388" w14:textId="77777777" w:rsidR="000A1227" w:rsidRPr="00710224" w:rsidRDefault="000A1227" w:rsidP="00D92F46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710224">
              <w:rPr>
                <w:rFonts w:cs="Times New Roman"/>
                <w:color w:val="000000"/>
                <w:sz w:val="24"/>
                <w:szCs w:val="24"/>
              </w:rPr>
              <w:t>– оказание охранных услуг (физическая охрана) для нужд дошкольной организации;</w:t>
            </w:r>
          </w:p>
          <w:p w14:paraId="0F63CB77" w14:textId="77777777" w:rsidR="000A1227" w:rsidRPr="00710224" w:rsidRDefault="000A1227" w:rsidP="00D92F46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710224">
              <w:rPr>
                <w:rFonts w:cs="Times New Roman"/>
                <w:color w:val="000000"/>
                <w:sz w:val="24"/>
                <w:szCs w:val="24"/>
              </w:rPr>
              <w:t xml:space="preserve">– выполнение работ по капитальному ремонту </w:t>
            </w:r>
            <w:proofErr w:type="spellStart"/>
            <w:r w:rsidRPr="00710224">
              <w:rPr>
                <w:rFonts w:cs="Times New Roman"/>
                <w:color w:val="000000"/>
                <w:sz w:val="24"/>
                <w:szCs w:val="24"/>
              </w:rPr>
              <w:t>периметрального</w:t>
            </w:r>
            <w:proofErr w:type="spellEnd"/>
            <w:r w:rsidRPr="00710224">
              <w:rPr>
                <w:rFonts w:cs="Times New Roman"/>
                <w:color w:val="000000"/>
                <w:sz w:val="24"/>
                <w:szCs w:val="24"/>
              </w:rPr>
              <w:t xml:space="preserve"> ограждения;</w:t>
            </w:r>
          </w:p>
          <w:p w14:paraId="02814CA8" w14:textId="77777777" w:rsidR="000A1227" w:rsidRPr="00710224" w:rsidRDefault="000A1227" w:rsidP="00D92F46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710224">
              <w:rPr>
                <w:rFonts w:cs="Times New Roman"/>
                <w:color w:val="000000"/>
                <w:sz w:val="24"/>
                <w:szCs w:val="24"/>
              </w:rPr>
              <w:t>– выполнение работ по оснащению входных ворот (калиток) вызывными панелями и видеодомофонами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6673E4" w14:textId="77777777" w:rsidR="000A1227" w:rsidRDefault="000A1227" w:rsidP="00D92F4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Сентябрь-октябрь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678C7C6" w14:textId="1D4DDBF5" w:rsidR="000A1227" w:rsidRDefault="000A1227" w:rsidP="00657EAC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Заведующий</w:t>
            </w:r>
          </w:p>
        </w:tc>
      </w:tr>
      <w:tr w:rsidR="000A1227" w14:paraId="1818C576" w14:textId="77777777" w:rsidTr="00D92F4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C3AB1F" w14:textId="77777777" w:rsidR="000A1227" w:rsidRPr="00710224" w:rsidRDefault="000A1227" w:rsidP="00D92F46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710224">
              <w:rPr>
                <w:rFonts w:cs="Times New Roman"/>
                <w:color w:val="000000"/>
                <w:sz w:val="24"/>
                <w:szCs w:val="24"/>
              </w:rPr>
              <w:t>Обеспечить обучение работников детского сада действиям в условиях угрозы или совершения теракта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887FD5" w14:textId="77777777" w:rsidR="000A1227" w:rsidRDefault="000A1227" w:rsidP="00D92F4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9CD15E" w14:textId="77777777" w:rsidR="000A1227" w:rsidRDefault="000A1227" w:rsidP="00D92F4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Руководители структурных подразделений</w:t>
            </w:r>
          </w:p>
        </w:tc>
      </w:tr>
      <w:tr w:rsidR="000A1227" w:rsidRPr="00710224" w14:paraId="02625A63" w14:textId="77777777" w:rsidTr="00533F2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95C1032" w14:textId="77777777" w:rsidR="000A1227" w:rsidRPr="00710224" w:rsidRDefault="000A1227" w:rsidP="00D92F46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710224">
              <w:rPr>
                <w:rFonts w:cs="Times New Roman"/>
                <w:color w:val="000000"/>
                <w:sz w:val="24"/>
                <w:szCs w:val="24"/>
              </w:rPr>
              <w:t>Обеспечить закрытие на время образовательного процесса всех входных групп в здания изнутри на запирающие устройства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BE5F6DA" w14:textId="77777777" w:rsidR="000A1227" w:rsidRDefault="000A1227" w:rsidP="00D92F4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В течение всего периода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3BD4E0" w14:textId="77777777" w:rsidR="000A1227" w:rsidRPr="00710224" w:rsidRDefault="000A1227" w:rsidP="00D92F46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710224">
              <w:rPr>
                <w:rFonts w:cs="Times New Roman"/>
                <w:color w:val="000000"/>
                <w:sz w:val="24"/>
                <w:szCs w:val="24"/>
              </w:rPr>
              <w:t>Ответственный за проведение мероприятий по обеспечению антитеррористической защищенности</w:t>
            </w:r>
          </w:p>
        </w:tc>
      </w:tr>
      <w:tr w:rsidR="000A1227" w:rsidRPr="00710224" w14:paraId="2898D351" w14:textId="77777777" w:rsidTr="00533F2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232469C" w14:textId="77777777" w:rsidR="000A1227" w:rsidRPr="00710224" w:rsidRDefault="000A1227" w:rsidP="00D92F46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710224">
              <w:rPr>
                <w:rFonts w:cs="Times New Roman"/>
                <w:color w:val="000000"/>
                <w:sz w:val="24"/>
                <w:szCs w:val="24"/>
              </w:rPr>
              <w:t>Обеспечить обмен информацией с представителями охранной организации не менее одного раза в неделю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CB7C75" w14:textId="77777777" w:rsidR="000A1227" w:rsidRDefault="000A1227" w:rsidP="00D92F4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2725E4E" w14:textId="77777777" w:rsidR="000A1227" w:rsidRPr="00710224" w:rsidRDefault="000A1227" w:rsidP="00D92F46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710224">
              <w:rPr>
                <w:rFonts w:cs="Times New Roman"/>
                <w:color w:val="000000"/>
                <w:sz w:val="24"/>
                <w:szCs w:val="24"/>
              </w:rPr>
              <w:t>Заведующий, ответственный за проведение мероприятий по обеспечению антитеррористической защищенности</w:t>
            </w:r>
          </w:p>
        </w:tc>
      </w:tr>
      <w:tr w:rsidR="000A1227" w:rsidRPr="00710224" w14:paraId="2CA8CE7F" w14:textId="77777777" w:rsidTr="00533F26"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9EFA35F" w14:textId="77777777" w:rsidR="000A1227" w:rsidRPr="00710224" w:rsidRDefault="000A1227" w:rsidP="00D92F46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710224">
              <w:rPr>
                <w:rFonts w:cs="Times New Roman"/>
                <w:color w:val="000000"/>
                <w:sz w:val="24"/>
                <w:szCs w:val="24"/>
              </w:rPr>
              <w:t xml:space="preserve">Продлить договор на реагирование системы передачи тревожных сообщений в </w:t>
            </w:r>
            <w:proofErr w:type="spellStart"/>
            <w:r w:rsidRPr="00710224">
              <w:rPr>
                <w:rFonts w:cs="Times New Roman"/>
                <w:color w:val="000000"/>
                <w:sz w:val="24"/>
                <w:szCs w:val="24"/>
              </w:rPr>
              <w:t>Росгвардию</w:t>
            </w:r>
            <w:proofErr w:type="spellEnd"/>
            <w:r w:rsidRPr="00710224">
              <w:rPr>
                <w:rFonts w:cs="Times New Roman"/>
                <w:color w:val="000000"/>
                <w:sz w:val="24"/>
                <w:szCs w:val="24"/>
              </w:rPr>
              <w:t xml:space="preserve"> или систему вызова экстренных служб по единому номеру «112»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5B17ED" w14:textId="77777777" w:rsidR="000A1227" w:rsidRDefault="000A1227" w:rsidP="00D92F4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6B1C394" w14:textId="77777777" w:rsidR="000A1227" w:rsidRPr="00710224" w:rsidRDefault="000A1227" w:rsidP="00D92F46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710224">
              <w:rPr>
                <w:rFonts w:cs="Times New Roman"/>
                <w:color w:val="000000"/>
                <w:sz w:val="24"/>
                <w:szCs w:val="24"/>
              </w:rPr>
              <w:t>Ответственный за проведение мероприятий по обеспечению антитеррористической защищенности, заместитель заведующего по АХЧ</w:t>
            </w:r>
          </w:p>
        </w:tc>
      </w:tr>
      <w:tr w:rsidR="000A1227" w:rsidRPr="00710224" w14:paraId="1245D515" w14:textId="77777777" w:rsidTr="00657EAC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06ADC9" w14:textId="77777777" w:rsidR="000A1227" w:rsidRPr="00710224" w:rsidRDefault="000A1227" w:rsidP="00D92F4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710224"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Мероприятия, направленные на выявление нарушителей пропускного и </w:t>
            </w:r>
            <w:proofErr w:type="spellStart"/>
            <w:r w:rsidRPr="00710224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внутриобъектового</w:t>
            </w:r>
            <w:proofErr w:type="spellEnd"/>
            <w:r w:rsidRPr="00710224"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 режимов и признаков подготовки или совершения террористического акта</w:t>
            </w:r>
          </w:p>
        </w:tc>
      </w:tr>
      <w:tr w:rsidR="000A1227" w:rsidRPr="00710224" w14:paraId="32EF8D5F" w14:textId="77777777" w:rsidTr="00657EA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0C5109" w14:textId="77777777" w:rsidR="000A1227" w:rsidRPr="00710224" w:rsidRDefault="000A1227" w:rsidP="00D92F46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710224">
              <w:rPr>
                <w:rFonts w:cs="Times New Roman"/>
                <w:color w:val="000000"/>
                <w:sz w:val="24"/>
                <w:szCs w:val="24"/>
              </w:rPr>
              <w:t xml:space="preserve">Проводить периодический осмотр зданий, территории, уязвимых мест и критических </w:t>
            </w:r>
            <w:r w:rsidRPr="00710224">
              <w:rPr>
                <w:rFonts w:cs="Times New Roman"/>
                <w:color w:val="000000"/>
                <w:sz w:val="24"/>
                <w:szCs w:val="24"/>
              </w:rPr>
              <w:lastRenderedPageBreak/>
              <w:t>элементов, систем подземных коммуникаций, стоянок автомобильного транспорта, систем подземных коммуникаций, складских помещений:</w:t>
            </w:r>
          </w:p>
          <w:p w14:paraId="1F8D87E9" w14:textId="77777777" w:rsidR="000A1227" w:rsidRPr="00710224" w:rsidRDefault="000A1227" w:rsidP="00D92F46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710224">
              <w:rPr>
                <w:rFonts w:cs="Times New Roman"/>
                <w:color w:val="000000"/>
                <w:sz w:val="24"/>
                <w:szCs w:val="24"/>
              </w:rPr>
              <w:t>– разработать схемы маршрутов по зданию и территории;</w:t>
            </w:r>
          </w:p>
          <w:p w14:paraId="13A3AD9E" w14:textId="77777777" w:rsidR="000A1227" w:rsidRPr="00710224" w:rsidRDefault="000A1227" w:rsidP="00D92F46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710224">
              <w:rPr>
                <w:rFonts w:cs="Times New Roman"/>
                <w:color w:val="000000"/>
                <w:sz w:val="24"/>
                <w:szCs w:val="24"/>
              </w:rPr>
              <w:t>– составить график обхода и осмотра здания и территории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948542D" w14:textId="77777777" w:rsidR="000A1227" w:rsidRDefault="000A1227" w:rsidP="00D92F4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6D20AA8" w14:textId="77777777" w:rsidR="000A1227" w:rsidRPr="00710224" w:rsidRDefault="000A1227" w:rsidP="00D92F46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710224">
              <w:rPr>
                <w:rFonts w:cs="Times New Roman"/>
                <w:color w:val="000000"/>
                <w:sz w:val="24"/>
                <w:szCs w:val="24"/>
              </w:rPr>
              <w:t xml:space="preserve">Заместитель. заведующего по АХЧ, ответственный проведение </w:t>
            </w:r>
            <w:r w:rsidRPr="00710224">
              <w:rPr>
                <w:rFonts w:cs="Times New Roman"/>
                <w:color w:val="000000"/>
                <w:sz w:val="24"/>
                <w:szCs w:val="24"/>
              </w:rPr>
              <w:lastRenderedPageBreak/>
              <w:t>мероприятий по обеспечению антитеррористической защищенности</w:t>
            </w:r>
          </w:p>
        </w:tc>
      </w:tr>
      <w:tr w:rsidR="000A1227" w:rsidRPr="00710224" w14:paraId="15BA2557" w14:textId="77777777" w:rsidTr="00657EA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B0F5426" w14:textId="77777777" w:rsidR="000A1227" w:rsidRPr="00710224" w:rsidRDefault="000A1227" w:rsidP="00D92F46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710224">
              <w:rPr>
                <w:rFonts w:cs="Times New Roman"/>
                <w:color w:val="000000"/>
                <w:sz w:val="24"/>
                <w:szCs w:val="24"/>
              </w:rPr>
              <w:lastRenderedPageBreak/>
              <w:t>Обеспечить поддержание в исправном состоянии инженерно-технических средств и систем охраны: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1BF918" w14:textId="77777777" w:rsidR="000A1227" w:rsidRDefault="000A1227" w:rsidP="00D92F4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A2FC589" w14:textId="77777777" w:rsidR="000A1227" w:rsidRPr="00710224" w:rsidRDefault="000A1227" w:rsidP="00D92F46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710224">
              <w:rPr>
                <w:rFonts w:cs="Times New Roman"/>
                <w:color w:val="000000"/>
                <w:sz w:val="24"/>
                <w:szCs w:val="24"/>
              </w:rPr>
              <w:t>Заведующий и ответственный за обслуживание здания</w:t>
            </w:r>
          </w:p>
        </w:tc>
      </w:tr>
      <w:tr w:rsidR="000A1227" w:rsidRPr="00710224" w14:paraId="7699B0DD" w14:textId="77777777" w:rsidTr="00657EAC"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3724CB" w14:textId="77777777" w:rsidR="000A1227" w:rsidRPr="00710224" w:rsidRDefault="000A1227" w:rsidP="00D92F46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710224">
              <w:rPr>
                <w:rFonts w:cs="Times New Roman"/>
                <w:color w:val="000000"/>
                <w:sz w:val="24"/>
                <w:szCs w:val="24"/>
              </w:rPr>
              <w:t>– заключить договор на техническое обслуживание систем охраны;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8B3D56" w14:textId="77777777" w:rsidR="000A1227" w:rsidRPr="00710224" w:rsidRDefault="000A1227" w:rsidP="00D92F46">
            <w:pPr>
              <w:ind w:left="75" w:right="75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BCF1EC" w14:textId="77777777" w:rsidR="000A1227" w:rsidRPr="00710224" w:rsidRDefault="000A1227" w:rsidP="00D92F46">
            <w:pPr>
              <w:ind w:left="75" w:right="75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0A1227" w:rsidRPr="00710224" w14:paraId="14DE2305" w14:textId="77777777" w:rsidTr="00D92F4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1230F17" w14:textId="77777777" w:rsidR="000A1227" w:rsidRPr="00710224" w:rsidRDefault="000A1227" w:rsidP="00D92F46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710224">
              <w:rPr>
                <w:rFonts w:cs="Times New Roman"/>
                <w:color w:val="000000"/>
                <w:sz w:val="24"/>
                <w:szCs w:val="24"/>
              </w:rPr>
              <w:t>– заключить договор на планово- предупредительный ремонт систем охраны;</w:t>
            </w: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06A220" w14:textId="77777777" w:rsidR="000A1227" w:rsidRPr="00710224" w:rsidRDefault="000A1227" w:rsidP="00D92F46">
            <w:pPr>
              <w:ind w:left="75" w:right="75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866504" w14:textId="77777777" w:rsidR="000A1227" w:rsidRPr="00710224" w:rsidRDefault="000A1227" w:rsidP="00D92F46">
            <w:pPr>
              <w:ind w:left="75" w:right="75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0A1227" w14:paraId="507BCFBB" w14:textId="77777777" w:rsidTr="00D92F4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F2451E" w14:textId="77777777" w:rsidR="000A1227" w:rsidRPr="00710224" w:rsidRDefault="000A1227" w:rsidP="00D92F46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710224">
              <w:rPr>
                <w:rFonts w:cs="Times New Roman"/>
                <w:color w:val="000000"/>
                <w:sz w:val="24"/>
                <w:szCs w:val="24"/>
              </w:rPr>
              <w:t>– заключить договор на обслуживание инженерно-технических средств;</w:t>
            </w:r>
          </w:p>
        </w:tc>
        <w:tc>
          <w:tcPr>
            <w:tcW w:w="0" w:type="auto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52629E" w14:textId="77777777" w:rsidR="000A1227" w:rsidRDefault="000A1227" w:rsidP="00D92F4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9E359F" w14:textId="77777777" w:rsidR="000A1227" w:rsidRDefault="000A1227" w:rsidP="00D92F46">
            <w:pPr>
              <w:ind w:left="75" w:right="75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0A1227" w:rsidRPr="00710224" w14:paraId="7FFCBDAB" w14:textId="77777777" w:rsidTr="00D92F4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8DD10E7" w14:textId="77777777" w:rsidR="000A1227" w:rsidRPr="00710224" w:rsidRDefault="000A1227" w:rsidP="00D92F46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710224">
              <w:rPr>
                <w:rFonts w:cs="Times New Roman"/>
                <w:color w:val="000000"/>
                <w:sz w:val="24"/>
                <w:szCs w:val="24"/>
              </w:rPr>
              <w:t>– заключить договор на ремонт инженерно-технических средств</w:t>
            </w: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DE364D" w14:textId="77777777" w:rsidR="000A1227" w:rsidRPr="00710224" w:rsidRDefault="000A1227" w:rsidP="00D92F46">
            <w:pPr>
              <w:ind w:left="75" w:right="75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D5ED48" w14:textId="77777777" w:rsidR="000A1227" w:rsidRPr="00710224" w:rsidRDefault="000A1227" w:rsidP="00D92F46">
            <w:pPr>
              <w:ind w:left="75" w:right="75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0A1227" w:rsidRPr="00710224" w14:paraId="7F033017" w14:textId="77777777" w:rsidTr="00D92F4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053326" w14:textId="77777777" w:rsidR="000A1227" w:rsidRPr="00710224" w:rsidRDefault="000A1227" w:rsidP="00D92F46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710224">
              <w:rPr>
                <w:rFonts w:cs="Times New Roman"/>
                <w:color w:val="000000"/>
                <w:sz w:val="24"/>
                <w:szCs w:val="24"/>
              </w:rPr>
              <w:t xml:space="preserve">Составить и согласовать план взаимодействия с территориальными органами безопасности, МВД и </w:t>
            </w:r>
            <w:proofErr w:type="spellStart"/>
            <w:r w:rsidRPr="00710224">
              <w:rPr>
                <w:rFonts w:cs="Times New Roman"/>
                <w:color w:val="000000"/>
                <w:sz w:val="24"/>
                <w:szCs w:val="24"/>
              </w:rPr>
              <w:t>Росгвардии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87ED2E" w14:textId="77777777" w:rsidR="000A1227" w:rsidRDefault="000A1227" w:rsidP="00D92F4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A2D647" w14:textId="77777777" w:rsidR="000A1227" w:rsidRPr="00710224" w:rsidRDefault="000A1227" w:rsidP="00D92F46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710224">
              <w:rPr>
                <w:rFonts w:cs="Times New Roman"/>
                <w:color w:val="000000"/>
                <w:sz w:val="24"/>
                <w:szCs w:val="24"/>
              </w:rPr>
              <w:t>Ответственный за проведение мероприятий по обеспечению антитеррористической защищенности</w:t>
            </w:r>
          </w:p>
        </w:tc>
      </w:tr>
      <w:tr w:rsidR="000A1227" w:rsidRPr="00710224" w14:paraId="43E745E8" w14:textId="77777777" w:rsidTr="00D92F46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858DB71" w14:textId="77777777" w:rsidR="000A1227" w:rsidRPr="00710224" w:rsidRDefault="000A1227" w:rsidP="00D92F4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710224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Минимизировать возможные последствия и ликвидировать угрозы терактов</w:t>
            </w:r>
          </w:p>
        </w:tc>
      </w:tr>
      <w:tr w:rsidR="000A1227" w:rsidRPr="00710224" w14:paraId="3C45E348" w14:textId="77777777" w:rsidTr="00D92F4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A71B68A" w14:textId="77777777" w:rsidR="000A1227" w:rsidRPr="00710224" w:rsidRDefault="000A1227" w:rsidP="00D92F46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710224">
              <w:rPr>
                <w:rFonts w:cs="Times New Roman"/>
                <w:color w:val="000000"/>
                <w:sz w:val="24"/>
                <w:szCs w:val="24"/>
              </w:rPr>
              <w:t>Ознакомить ответственных работников с телефонами экстренных служб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749D22" w14:textId="77777777" w:rsidR="000A1227" w:rsidRDefault="000A1227" w:rsidP="00D92F4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FBCE263" w14:textId="77777777" w:rsidR="000A1227" w:rsidRPr="00710224" w:rsidRDefault="000A1227" w:rsidP="00D92F46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710224">
              <w:rPr>
                <w:rFonts w:cs="Times New Roman"/>
                <w:color w:val="000000"/>
                <w:sz w:val="24"/>
                <w:szCs w:val="24"/>
              </w:rPr>
              <w:t>Ответственный за проведение мероприятий по обеспечению антитеррористической защищенности</w:t>
            </w:r>
          </w:p>
        </w:tc>
      </w:tr>
      <w:tr w:rsidR="000A1227" w:rsidRPr="00710224" w14:paraId="2B2A4B8A" w14:textId="77777777" w:rsidTr="00533F2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2D099C" w14:textId="77777777" w:rsidR="000A1227" w:rsidRPr="00710224" w:rsidRDefault="000A1227" w:rsidP="00D92F46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710224">
              <w:rPr>
                <w:rFonts w:cs="Times New Roman"/>
                <w:color w:val="000000"/>
                <w:sz w:val="24"/>
                <w:szCs w:val="24"/>
              </w:rPr>
              <w:t>Проводить антитеррористические инструктажи с работниками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D69850" w14:textId="77777777" w:rsidR="000A1227" w:rsidRDefault="000A1227" w:rsidP="00D92F4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В течение всего периода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9E0B74" w14:textId="77777777" w:rsidR="000A1227" w:rsidRPr="00710224" w:rsidRDefault="000A1227" w:rsidP="00D92F46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710224">
              <w:rPr>
                <w:rFonts w:cs="Times New Roman"/>
                <w:color w:val="000000"/>
                <w:sz w:val="24"/>
                <w:szCs w:val="24"/>
              </w:rPr>
              <w:t>Ответственный за проведение мероприятий по обеспечению антитеррористической защищенности</w:t>
            </w:r>
          </w:p>
        </w:tc>
      </w:tr>
      <w:tr w:rsidR="000A1227" w:rsidRPr="00710224" w14:paraId="79435F2A" w14:textId="77777777" w:rsidTr="00533F2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A0C447" w14:textId="77777777" w:rsidR="000A1227" w:rsidRPr="00710224" w:rsidRDefault="000A1227" w:rsidP="00D92F46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710224">
              <w:rPr>
                <w:rFonts w:cs="Times New Roman"/>
                <w:color w:val="000000"/>
                <w:sz w:val="24"/>
                <w:szCs w:val="24"/>
              </w:rPr>
              <w:t>Наполнить стенды наглядными пособиями о порядке действий работников и иных лиц при обнаружении подозрительных лиц или предметов, поступлении информации об угрозе совершения или о совершении теракта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9694CA" w14:textId="77777777" w:rsidR="000A1227" w:rsidRDefault="000A1227" w:rsidP="00D92F4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Июль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D6B750" w14:textId="77777777" w:rsidR="000A1227" w:rsidRPr="00710224" w:rsidRDefault="000A1227" w:rsidP="00D92F46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710224">
              <w:rPr>
                <w:rFonts w:cs="Times New Roman"/>
                <w:color w:val="000000"/>
                <w:sz w:val="24"/>
                <w:szCs w:val="24"/>
              </w:rPr>
              <w:t>Заведующий, ответственный за проведение мероприятий по обеспечению антитеррористической защищенности</w:t>
            </w:r>
          </w:p>
        </w:tc>
      </w:tr>
      <w:tr w:rsidR="000A1227" w14:paraId="74E407A1" w14:textId="77777777" w:rsidTr="00533F26"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A6BCB4" w14:textId="77777777" w:rsidR="000A1227" w:rsidRPr="00710224" w:rsidRDefault="000A1227" w:rsidP="00D92F46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710224">
              <w:rPr>
                <w:rFonts w:cs="Times New Roman"/>
                <w:color w:val="000000"/>
                <w:sz w:val="24"/>
                <w:szCs w:val="24"/>
              </w:rPr>
              <w:t>Закупить памятки по действиям граждан при возникновении и локализации ЧС, террористических актов и установлении уровней террористической опасности</w:t>
            </w:r>
          </w:p>
        </w:tc>
        <w:tc>
          <w:tcPr>
            <w:tcW w:w="0" w:type="auto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A21557" w14:textId="77777777" w:rsidR="000A1227" w:rsidRDefault="000A1227" w:rsidP="00D92F4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0" w:type="auto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197D2E" w14:textId="77777777" w:rsidR="000A1227" w:rsidRDefault="000A1227" w:rsidP="00D92F4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Заведующий, контрактный управляющий</w:t>
            </w:r>
          </w:p>
        </w:tc>
      </w:tr>
    </w:tbl>
    <w:p w14:paraId="6B0594FC" w14:textId="77777777" w:rsidR="000A1227" w:rsidRDefault="000A1227" w:rsidP="00533F26">
      <w:pPr>
        <w:spacing w:before="240" w:after="240"/>
        <w:rPr>
          <w:rFonts w:cs="Times New Roman"/>
          <w:color w:val="000000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>3.2.2. Пожарная безопасность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632"/>
        <w:gridCol w:w="2550"/>
        <w:gridCol w:w="2867"/>
      </w:tblGrid>
      <w:tr w:rsidR="000A1227" w14:paraId="44913249" w14:textId="77777777" w:rsidTr="00D92F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317E28" w14:textId="77777777" w:rsidR="000A1227" w:rsidRDefault="000A1227" w:rsidP="00D92F4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lastRenderedPageBreak/>
              <w:t>Мероприятие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C1B30E" w14:textId="77777777" w:rsidR="000A1227" w:rsidRDefault="000A1227" w:rsidP="00D92F4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2FED07D" w14:textId="77777777" w:rsidR="000A1227" w:rsidRDefault="000A1227" w:rsidP="00D92F4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0A1227" w:rsidRPr="00710224" w14:paraId="52E70519" w14:textId="77777777" w:rsidTr="00657EAC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43036C" w14:textId="77777777" w:rsidR="000A1227" w:rsidRPr="00710224" w:rsidRDefault="000A1227" w:rsidP="00D92F4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710224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Организационно-методические мероприятия по</w:t>
            </w:r>
            <w:r w:rsidRPr="00710224">
              <w:br/>
            </w:r>
            <w:r w:rsidRPr="00710224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обеспечению пожарной безопасности</w:t>
            </w:r>
          </w:p>
        </w:tc>
      </w:tr>
      <w:tr w:rsidR="000A1227" w:rsidRPr="00710224" w14:paraId="4E9E465F" w14:textId="77777777" w:rsidTr="00657EA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BB7923" w14:textId="77777777" w:rsidR="000A1227" w:rsidRPr="00710224" w:rsidRDefault="000A1227" w:rsidP="00D92F46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710224">
              <w:rPr>
                <w:rFonts w:cs="Times New Roman"/>
                <w:color w:val="000000"/>
                <w:sz w:val="24"/>
                <w:szCs w:val="24"/>
              </w:rPr>
              <w:t>Провести ревизию наличия документов по пожарной безопасности. По необходимости привести в соответствие с действующим законодательством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22DA27" w14:textId="77777777" w:rsidR="000A1227" w:rsidRDefault="000A1227" w:rsidP="00D92F4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Сентябрь, январь, май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617EAFA" w14:textId="77777777" w:rsidR="000A1227" w:rsidRPr="00710224" w:rsidRDefault="000A1227" w:rsidP="00D92F46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710224">
              <w:rPr>
                <w:rFonts w:cs="Times New Roman"/>
                <w:color w:val="000000"/>
                <w:sz w:val="24"/>
                <w:szCs w:val="24"/>
              </w:rPr>
              <w:t>Ответственный за обеспечение пожарной безопасности</w:t>
            </w:r>
          </w:p>
        </w:tc>
      </w:tr>
      <w:tr w:rsidR="000A1227" w:rsidRPr="00710224" w14:paraId="456DD128" w14:textId="77777777" w:rsidTr="00657EAC"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FE8447" w14:textId="77777777" w:rsidR="000A1227" w:rsidRPr="00710224" w:rsidRDefault="000A1227" w:rsidP="00D92F46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710224">
              <w:rPr>
                <w:rFonts w:cs="Times New Roman"/>
                <w:color w:val="000000"/>
                <w:sz w:val="24"/>
                <w:szCs w:val="24"/>
              </w:rPr>
              <w:t>Актуализировать планы эвакуации людей в случае пожара</w:t>
            </w:r>
          </w:p>
        </w:tc>
        <w:tc>
          <w:tcPr>
            <w:tcW w:w="0" w:type="auto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25627F" w14:textId="77777777" w:rsidR="000A1227" w:rsidRDefault="000A1227" w:rsidP="00D92F4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0" w:type="auto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407FA7" w14:textId="77777777" w:rsidR="000A1227" w:rsidRPr="00710224" w:rsidRDefault="000A1227" w:rsidP="00D92F46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710224">
              <w:rPr>
                <w:rFonts w:cs="Times New Roman"/>
                <w:color w:val="000000"/>
                <w:sz w:val="24"/>
                <w:szCs w:val="24"/>
              </w:rPr>
              <w:t>Заместитель заведующего по АХЧ, ответственный за обеспечение пожарной безопасности</w:t>
            </w:r>
          </w:p>
        </w:tc>
      </w:tr>
      <w:tr w:rsidR="000A1227" w:rsidRPr="00710224" w14:paraId="42688CE0" w14:textId="77777777" w:rsidTr="00D92F4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0FDBACF" w14:textId="77777777" w:rsidR="000A1227" w:rsidRPr="00710224" w:rsidRDefault="000A1227" w:rsidP="00D92F46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710224">
              <w:rPr>
                <w:rFonts w:cs="Times New Roman"/>
                <w:color w:val="000000"/>
                <w:sz w:val="24"/>
                <w:szCs w:val="24"/>
              </w:rPr>
              <w:t>Актуализировать инструкцию о мерах пожарной безопасности и инструкция о действиях дежурного персонала при получении сигнала о пожаре и неисправности систем противопожарной защиты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F45FCE" w14:textId="77777777" w:rsidR="000A1227" w:rsidRDefault="000A1227" w:rsidP="00D92F4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A0C3C0C" w14:textId="77777777" w:rsidR="000A1227" w:rsidRPr="00710224" w:rsidRDefault="000A1227" w:rsidP="00D92F46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710224">
              <w:rPr>
                <w:rFonts w:cs="Times New Roman"/>
                <w:color w:val="000000"/>
                <w:sz w:val="24"/>
                <w:szCs w:val="24"/>
              </w:rPr>
              <w:t>Ответственный за обеспечение пожарной безопасности</w:t>
            </w:r>
          </w:p>
        </w:tc>
      </w:tr>
      <w:tr w:rsidR="000A1227" w:rsidRPr="00710224" w14:paraId="2320FEDE" w14:textId="77777777" w:rsidTr="00D92F46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FF1323C" w14:textId="77777777" w:rsidR="000A1227" w:rsidRPr="00710224" w:rsidRDefault="000A1227" w:rsidP="00D92F4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710224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Профилактические и технические противопожарные мероприятия</w:t>
            </w:r>
          </w:p>
        </w:tc>
      </w:tr>
      <w:tr w:rsidR="000A1227" w:rsidRPr="00710224" w14:paraId="6E90191E" w14:textId="77777777" w:rsidTr="00D92F4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DE40AC" w14:textId="77777777" w:rsidR="000A1227" w:rsidRPr="00710224" w:rsidRDefault="000A1227" w:rsidP="00D92F46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710224">
              <w:rPr>
                <w:rFonts w:cs="Times New Roman"/>
                <w:color w:val="000000"/>
                <w:sz w:val="24"/>
                <w:szCs w:val="24"/>
              </w:rPr>
              <w:t>Проверить работоспособность основных рабочих и резервных пожарных насосных агрегатов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63DEE6" w14:textId="77777777" w:rsidR="000A1227" w:rsidRDefault="000A1227" w:rsidP="00D92F4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6B0448" w14:textId="60FF6A51" w:rsidR="000A1227" w:rsidRPr="00710224" w:rsidRDefault="000A1227" w:rsidP="00D92F46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710224">
              <w:rPr>
                <w:rFonts w:cs="Times New Roman"/>
                <w:color w:val="000000"/>
                <w:sz w:val="24"/>
                <w:szCs w:val="24"/>
              </w:rPr>
              <w:t>Ответственный за о</w:t>
            </w:r>
            <w:r w:rsidR="00B5108F">
              <w:rPr>
                <w:rFonts w:cs="Times New Roman"/>
                <w:color w:val="000000"/>
                <w:sz w:val="24"/>
                <w:szCs w:val="24"/>
              </w:rPr>
              <w:t>беспечение пожарной безопасности</w:t>
            </w:r>
          </w:p>
        </w:tc>
      </w:tr>
      <w:tr w:rsidR="000A1227" w:rsidRPr="00710224" w14:paraId="16B2874F" w14:textId="77777777" w:rsidTr="00D92F4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20815F" w14:textId="77777777" w:rsidR="000A1227" w:rsidRPr="00710224" w:rsidRDefault="000A1227" w:rsidP="00D92F46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710224">
              <w:rPr>
                <w:rFonts w:cs="Times New Roman"/>
                <w:color w:val="000000"/>
                <w:sz w:val="24"/>
                <w:szCs w:val="24"/>
              </w:rPr>
              <w:t>Проверить средства индивидуальной защиты органов дыхания и зрения от пожара – нет ли механических повреждений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F0FDB86" w14:textId="77777777" w:rsidR="000A1227" w:rsidRDefault="000A1227" w:rsidP="00D92F4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657E7D" w14:textId="77777777" w:rsidR="000A1227" w:rsidRPr="00710224" w:rsidRDefault="000A1227" w:rsidP="00D92F46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710224">
              <w:rPr>
                <w:rFonts w:cs="Times New Roman"/>
                <w:color w:val="000000"/>
                <w:sz w:val="24"/>
                <w:szCs w:val="24"/>
              </w:rPr>
              <w:t>Ответственный за обеспечение пожарной безопасности</w:t>
            </w:r>
          </w:p>
        </w:tc>
      </w:tr>
      <w:tr w:rsidR="000A1227" w:rsidRPr="00710224" w14:paraId="29AF1DCE" w14:textId="77777777" w:rsidTr="00D92F4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295C49C" w14:textId="77777777" w:rsidR="000A1227" w:rsidRPr="00710224" w:rsidRDefault="000A1227" w:rsidP="00D92F46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710224">
              <w:rPr>
                <w:rFonts w:cs="Times New Roman"/>
                <w:color w:val="000000"/>
                <w:sz w:val="24"/>
                <w:szCs w:val="24"/>
              </w:rPr>
              <w:t>Организовать работы по замеру сопротивления изоляции эксплуатируемой электропроводки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A44767" w14:textId="77777777" w:rsidR="000A1227" w:rsidRDefault="000A1227" w:rsidP="00D92F4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53ECC5" w14:textId="77777777" w:rsidR="000A1227" w:rsidRPr="00710224" w:rsidRDefault="000A1227" w:rsidP="00D92F46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710224">
              <w:rPr>
                <w:rFonts w:cs="Times New Roman"/>
                <w:color w:val="000000"/>
                <w:sz w:val="24"/>
                <w:szCs w:val="24"/>
              </w:rPr>
              <w:t>Заведующий, ответственный за обеспечение пожарной безопасности</w:t>
            </w:r>
          </w:p>
        </w:tc>
      </w:tr>
      <w:tr w:rsidR="000A1227" w:rsidRPr="00710224" w14:paraId="516B7269" w14:textId="77777777" w:rsidTr="00533F2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E173251" w14:textId="77777777" w:rsidR="000A1227" w:rsidRPr="00710224" w:rsidRDefault="000A1227" w:rsidP="00D92F46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710224">
              <w:rPr>
                <w:rFonts w:cs="Times New Roman"/>
                <w:color w:val="000000"/>
                <w:sz w:val="24"/>
                <w:szCs w:val="24"/>
              </w:rPr>
              <w:t>Проверить водоотдачу наружных и внутренних водопроводов противопожарного водоснабжения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AF21609" w14:textId="77777777" w:rsidR="000A1227" w:rsidRDefault="000A1227" w:rsidP="00D92F4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Октябрь, апрель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4440B1E" w14:textId="77777777" w:rsidR="000A1227" w:rsidRPr="00710224" w:rsidRDefault="000A1227" w:rsidP="00D92F46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710224">
              <w:rPr>
                <w:rFonts w:cs="Times New Roman"/>
                <w:color w:val="000000"/>
                <w:sz w:val="24"/>
                <w:szCs w:val="24"/>
              </w:rPr>
              <w:t>Ответственный за обеспечение пожарной безопасности</w:t>
            </w:r>
          </w:p>
        </w:tc>
      </w:tr>
      <w:tr w:rsidR="000A1227" w:rsidRPr="00710224" w14:paraId="0F0F7A5D" w14:textId="77777777" w:rsidTr="00533F2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211114B" w14:textId="77777777" w:rsidR="000A1227" w:rsidRDefault="000A1227" w:rsidP="00D92F4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Провести ревизию пожарного инвентаря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D13A59" w14:textId="77777777" w:rsidR="000A1227" w:rsidRDefault="000A1227" w:rsidP="00D92F4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CB8227B" w14:textId="77777777" w:rsidR="000A1227" w:rsidRPr="00710224" w:rsidRDefault="000A1227" w:rsidP="00D92F46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710224">
              <w:rPr>
                <w:rFonts w:cs="Times New Roman"/>
                <w:color w:val="000000"/>
                <w:sz w:val="24"/>
                <w:szCs w:val="24"/>
              </w:rPr>
              <w:t>Заместитель заведующего по АХЧ, ответственный за обеспечение пожарной безопасности</w:t>
            </w:r>
          </w:p>
        </w:tc>
      </w:tr>
      <w:tr w:rsidR="000A1227" w:rsidRPr="00710224" w14:paraId="7978FA50" w14:textId="77777777" w:rsidTr="00533F26"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FD605AB" w14:textId="77777777" w:rsidR="000A1227" w:rsidRPr="00710224" w:rsidRDefault="000A1227" w:rsidP="00D92F46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710224">
              <w:rPr>
                <w:rFonts w:cs="Times New Roman"/>
                <w:color w:val="000000"/>
                <w:sz w:val="24"/>
                <w:szCs w:val="24"/>
              </w:rPr>
              <w:t>Проверить работоспособность задвижек с электроприводом, установленных на обводных линиях водомерных устройств</w:t>
            </w:r>
          </w:p>
        </w:tc>
        <w:tc>
          <w:tcPr>
            <w:tcW w:w="0" w:type="auto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A460B1" w14:textId="77777777" w:rsidR="000A1227" w:rsidRDefault="000A1227" w:rsidP="00D92F4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Ноябрь, май</w:t>
            </w:r>
          </w:p>
        </w:tc>
        <w:tc>
          <w:tcPr>
            <w:tcW w:w="0" w:type="auto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1E2B89" w14:textId="77777777" w:rsidR="000A1227" w:rsidRPr="00710224" w:rsidRDefault="000A1227" w:rsidP="00D92F46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710224">
              <w:rPr>
                <w:rFonts w:cs="Times New Roman"/>
                <w:color w:val="000000"/>
                <w:sz w:val="24"/>
                <w:szCs w:val="24"/>
              </w:rPr>
              <w:t>Ответственный за обеспечение пожарной безопасности</w:t>
            </w:r>
          </w:p>
        </w:tc>
      </w:tr>
      <w:tr w:rsidR="000A1227" w:rsidRPr="00710224" w14:paraId="2CA2BAD8" w14:textId="77777777" w:rsidTr="00C707D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27BD35" w14:textId="77777777" w:rsidR="000A1227" w:rsidRPr="00710224" w:rsidRDefault="000A1227" w:rsidP="00D92F46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710224">
              <w:rPr>
                <w:rFonts w:cs="Times New Roman"/>
                <w:color w:val="000000"/>
                <w:sz w:val="24"/>
                <w:szCs w:val="24"/>
              </w:rPr>
              <w:t>Обновить на территории и в помещениях образовательной организации знаки безопасности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9274B1" w14:textId="77777777" w:rsidR="000A1227" w:rsidRDefault="000A1227" w:rsidP="00D92F4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Январь, май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9938D5A" w14:textId="77777777" w:rsidR="000A1227" w:rsidRPr="00710224" w:rsidRDefault="000A1227" w:rsidP="00D92F46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710224">
              <w:rPr>
                <w:rFonts w:cs="Times New Roman"/>
                <w:color w:val="000000"/>
                <w:sz w:val="24"/>
                <w:szCs w:val="24"/>
              </w:rPr>
              <w:t>Ответственный за обеспечение пожарной безопасности</w:t>
            </w:r>
          </w:p>
        </w:tc>
      </w:tr>
      <w:tr w:rsidR="00AC5D39" w:rsidRPr="00AC5D39" w14:paraId="00DE3008" w14:textId="77777777" w:rsidTr="00C707D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9E6C1C3" w14:textId="77777777" w:rsidR="000A1227" w:rsidRPr="00AC5D39" w:rsidRDefault="000A1227" w:rsidP="00D92F46">
            <w:pPr>
              <w:rPr>
                <w:rFonts w:cs="Times New Roman"/>
                <w:sz w:val="24"/>
                <w:szCs w:val="24"/>
              </w:rPr>
            </w:pPr>
            <w:r w:rsidRPr="00AC5D39">
              <w:rPr>
                <w:rFonts w:cs="Times New Roman"/>
                <w:sz w:val="24"/>
                <w:szCs w:val="24"/>
              </w:rPr>
              <w:lastRenderedPageBreak/>
              <w:t>Проверить покрывало для изоляции очага возгорания – нет ли механических повреждений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A4591E" w14:textId="77777777" w:rsidR="000A1227" w:rsidRPr="00AC5D39" w:rsidRDefault="000A1227" w:rsidP="00D92F46">
            <w:pPr>
              <w:rPr>
                <w:rFonts w:cs="Times New Roman"/>
                <w:sz w:val="24"/>
                <w:szCs w:val="24"/>
              </w:rPr>
            </w:pPr>
            <w:r w:rsidRPr="00AC5D39">
              <w:rPr>
                <w:rFonts w:cs="Times New Roman"/>
                <w:sz w:val="24"/>
                <w:szCs w:val="24"/>
              </w:rPr>
              <w:t>Апрель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FB905D" w14:textId="77777777" w:rsidR="000A1227" w:rsidRPr="00AC5D39" w:rsidRDefault="000A1227" w:rsidP="00D92F46">
            <w:pPr>
              <w:rPr>
                <w:rFonts w:cs="Times New Roman"/>
                <w:sz w:val="24"/>
                <w:szCs w:val="24"/>
              </w:rPr>
            </w:pPr>
            <w:r w:rsidRPr="00AC5D39">
              <w:rPr>
                <w:rFonts w:cs="Times New Roman"/>
                <w:sz w:val="24"/>
                <w:szCs w:val="24"/>
              </w:rPr>
              <w:t>Ответственный за обеспечение пожарной безопасности</w:t>
            </w:r>
          </w:p>
        </w:tc>
      </w:tr>
      <w:tr w:rsidR="000A1227" w:rsidRPr="00710224" w14:paraId="7589F1DD" w14:textId="77777777" w:rsidTr="00C707D0"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E55A20" w14:textId="77777777" w:rsidR="000A1227" w:rsidRPr="00710224" w:rsidRDefault="000A1227" w:rsidP="00D92F46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710224">
              <w:rPr>
                <w:rFonts w:cs="Times New Roman"/>
                <w:color w:val="000000"/>
                <w:sz w:val="24"/>
                <w:szCs w:val="24"/>
              </w:rPr>
              <w:t>Организовать осмотр и перезарядку огнетушителей</w:t>
            </w:r>
          </w:p>
        </w:tc>
        <w:tc>
          <w:tcPr>
            <w:tcW w:w="0" w:type="auto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BF78D0" w14:textId="77777777" w:rsidR="000A1227" w:rsidRPr="00710224" w:rsidRDefault="000A1227" w:rsidP="00D92F46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710224">
              <w:rPr>
                <w:rFonts w:cs="Times New Roman"/>
                <w:color w:val="000000"/>
                <w:sz w:val="24"/>
                <w:szCs w:val="24"/>
              </w:rPr>
              <w:t>В соответствии с инструкцией по эксплуатации</w:t>
            </w:r>
          </w:p>
        </w:tc>
        <w:tc>
          <w:tcPr>
            <w:tcW w:w="0" w:type="auto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78A73D1" w14:textId="77777777" w:rsidR="000A1227" w:rsidRPr="00710224" w:rsidRDefault="000A1227" w:rsidP="00D92F46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710224">
              <w:rPr>
                <w:rFonts w:cs="Times New Roman"/>
                <w:color w:val="000000"/>
                <w:sz w:val="24"/>
                <w:szCs w:val="24"/>
              </w:rPr>
              <w:t>Заместитель заведующего по АХЧ, ответственный за обеспечение пожарной безопасности</w:t>
            </w:r>
          </w:p>
        </w:tc>
      </w:tr>
      <w:tr w:rsidR="000A1227" w:rsidRPr="00710224" w14:paraId="623BFE38" w14:textId="77777777" w:rsidTr="00D92F4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109C6D" w14:textId="77777777" w:rsidR="000A1227" w:rsidRPr="00710224" w:rsidRDefault="000A1227" w:rsidP="00D92F46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710224">
              <w:rPr>
                <w:rFonts w:cs="Times New Roman"/>
                <w:color w:val="000000"/>
                <w:sz w:val="24"/>
                <w:szCs w:val="24"/>
              </w:rPr>
              <w:t>Проверить:</w:t>
            </w:r>
          </w:p>
          <w:p w14:paraId="404DE63A" w14:textId="77777777" w:rsidR="000A1227" w:rsidRPr="00710224" w:rsidRDefault="000A1227" w:rsidP="00D92F46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710224">
              <w:rPr>
                <w:rFonts w:cs="Times New Roman"/>
                <w:color w:val="000000"/>
                <w:sz w:val="24"/>
                <w:szCs w:val="24"/>
              </w:rPr>
              <w:t xml:space="preserve">— </w:t>
            </w:r>
            <w:proofErr w:type="spellStart"/>
            <w:r w:rsidRPr="00710224">
              <w:rPr>
                <w:rFonts w:cs="Times New Roman"/>
                <w:color w:val="000000"/>
                <w:sz w:val="24"/>
                <w:szCs w:val="24"/>
              </w:rPr>
              <w:t>огнезадерживающие</w:t>
            </w:r>
            <w:proofErr w:type="spellEnd"/>
            <w:r w:rsidRPr="00710224">
              <w:rPr>
                <w:rFonts w:cs="Times New Roman"/>
                <w:color w:val="000000"/>
                <w:sz w:val="24"/>
                <w:szCs w:val="24"/>
              </w:rPr>
              <w:t xml:space="preserve"> устройства в воздуховодах – заслонки, шиберы, клапаны и др.;</w:t>
            </w:r>
          </w:p>
          <w:p w14:paraId="078616BD" w14:textId="77777777" w:rsidR="000A1227" w:rsidRPr="00710224" w:rsidRDefault="000A1227" w:rsidP="00D92F46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710224">
              <w:rPr>
                <w:rFonts w:cs="Times New Roman"/>
                <w:color w:val="000000"/>
                <w:sz w:val="24"/>
                <w:szCs w:val="24"/>
              </w:rPr>
              <w:t>— устройства блокировки вентиляционных систем с автоматическими установками пожарной сигнализации или пожаротушения;</w:t>
            </w:r>
          </w:p>
          <w:p w14:paraId="3E231811" w14:textId="77777777" w:rsidR="000A1227" w:rsidRPr="00710224" w:rsidRDefault="000A1227" w:rsidP="00D92F46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710224">
              <w:rPr>
                <w:rFonts w:cs="Times New Roman"/>
                <w:color w:val="000000"/>
                <w:sz w:val="24"/>
                <w:szCs w:val="24"/>
              </w:rPr>
              <w:t xml:space="preserve">— автоматические устройства отключения </w:t>
            </w:r>
            <w:proofErr w:type="spellStart"/>
            <w:r w:rsidRPr="00710224">
              <w:rPr>
                <w:rFonts w:cs="Times New Roman"/>
                <w:color w:val="000000"/>
                <w:sz w:val="24"/>
                <w:szCs w:val="24"/>
              </w:rPr>
              <w:t>общеобменной</w:t>
            </w:r>
            <w:proofErr w:type="spellEnd"/>
            <w:r w:rsidRPr="00710224">
              <w:rPr>
                <w:rFonts w:cs="Times New Roman"/>
                <w:color w:val="000000"/>
                <w:sz w:val="24"/>
                <w:szCs w:val="24"/>
              </w:rPr>
              <w:t xml:space="preserve"> вентиляции и кондиционирования при пожаре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5F21FC" w14:textId="77777777" w:rsidR="000A1227" w:rsidRPr="00710224" w:rsidRDefault="000A1227" w:rsidP="00D92F46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710224">
              <w:rPr>
                <w:rFonts w:cs="Times New Roman"/>
                <w:color w:val="000000"/>
                <w:sz w:val="24"/>
                <w:szCs w:val="24"/>
              </w:rPr>
              <w:t>В соответствии с технической документацией устройств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3A7AA45" w14:textId="77777777" w:rsidR="000A1227" w:rsidRPr="00710224" w:rsidRDefault="000A1227" w:rsidP="00D92F46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710224">
              <w:rPr>
                <w:rFonts w:cs="Times New Roman"/>
                <w:color w:val="000000"/>
                <w:sz w:val="24"/>
                <w:szCs w:val="24"/>
              </w:rPr>
              <w:t>Ответственный за обеспечение пожарной безопасности</w:t>
            </w:r>
          </w:p>
        </w:tc>
      </w:tr>
      <w:tr w:rsidR="000A1227" w:rsidRPr="00710224" w14:paraId="6BDFFED2" w14:textId="77777777" w:rsidTr="00D92F4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948C6D" w14:textId="77777777" w:rsidR="000A1227" w:rsidRPr="00710224" w:rsidRDefault="000A1227" w:rsidP="00D92F46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710224">
              <w:rPr>
                <w:rFonts w:cs="Times New Roman"/>
                <w:color w:val="000000"/>
                <w:sz w:val="24"/>
                <w:szCs w:val="24"/>
              </w:rPr>
              <w:t>Проконтролировать работы по проверке работоспособности и техническому обслуживанию систем противопожарной защиты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DC0286" w14:textId="77777777" w:rsidR="000A1227" w:rsidRPr="00710224" w:rsidRDefault="000A1227" w:rsidP="00D92F46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710224">
              <w:rPr>
                <w:rFonts w:cs="Times New Roman"/>
                <w:color w:val="000000"/>
                <w:sz w:val="24"/>
                <w:szCs w:val="24"/>
              </w:rPr>
              <w:t>По регламентам технического обслуживания</w:t>
            </w:r>
            <w:r w:rsidRPr="00710224">
              <w:br/>
            </w:r>
            <w:r w:rsidRPr="00710224">
              <w:rPr>
                <w:rFonts w:cs="Times New Roman"/>
                <w:color w:val="000000"/>
                <w:sz w:val="24"/>
                <w:szCs w:val="24"/>
              </w:rPr>
              <w:t>противопожарных систем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5988C0" w14:textId="77777777" w:rsidR="000A1227" w:rsidRPr="00710224" w:rsidRDefault="000A1227" w:rsidP="00D92F46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710224">
              <w:rPr>
                <w:rFonts w:cs="Times New Roman"/>
                <w:color w:val="000000"/>
                <w:sz w:val="24"/>
                <w:szCs w:val="24"/>
              </w:rPr>
              <w:t>Ответственный за обеспечение пожарной безопасности</w:t>
            </w:r>
          </w:p>
        </w:tc>
      </w:tr>
      <w:tr w:rsidR="000A1227" w14:paraId="226C3DB2" w14:textId="77777777" w:rsidTr="00D92F4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3FACA9" w14:textId="77777777" w:rsidR="000A1227" w:rsidRPr="00710224" w:rsidRDefault="000A1227" w:rsidP="00D92F46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710224">
              <w:rPr>
                <w:rFonts w:cs="Times New Roman"/>
                <w:color w:val="000000"/>
                <w:sz w:val="24"/>
                <w:szCs w:val="24"/>
              </w:rPr>
              <w:t>Проверка чердаков и подвалов на наличие посторонних предметов, строительного и иного мусора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CF984D" w14:textId="77777777" w:rsidR="000A1227" w:rsidRDefault="000A1227" w:rsidP="00D92F4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Еженедельно по пятницам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1291B2" w14:textId="77777777" w:rsidR="000A1227" w:rsidRDefault="000A1227" w:rsidP="00D92F4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Заместитель заведующего по АХЧ</w:t>
            </w:r>
          </w:p>
        </w:tc>
      </w:tr>
      <w:tr w:rsidR="000A1227" w:rsidRPr="00710224" w14:paraId="1175AC33" w14:textId="77777777" w:rsidTr="00D92F4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879BF3" w14:textId="77777777" w:rsidR="000A1227" w:rsidRPr="00710224" w:rsidRDefault="000A1227" w:rsidP="00D92F46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710224">
              <w:rPr>
                <w:rFonts w:cs="Times New Roman"/>
                <w:color w:val="000000"/>
                <w:sz w:val="24"/>
                <w:szCs w:val="24"/>
              </w:rPr>
              <w:t>Проверка наличия и состояния на этажах планов эвакуации, указателей места нахождения огнетушителей и указателей направления движения к эвакуационным выходам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6767B4A" w14:textId="77777777" w:rsidR="000A1227" w:rsidRDefault="000A1227" w:rsidP="00D92F4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Ежемесячно по 25-м числам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64A0B2" w14:textId="77777777" w:rsidR="000A1227" w:rsidRPr="00710224" w:rsidRDefault="000A1227" w:rsidP="00D92F46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710224">
              <w:rPr>
                <w:rFonts w:cs="Times New Roman"/>
                <w:color w:val="000000"/>
                <w:sz w:val="24"/>
                <w:szCs w:val="24"/>
              </w:rPr>
              <w:t>Ответственный за обеспечение пожарной безопасности</w:t>
            </w:r>
          </w:p>
        </w:tc>
      </w:tr>
      <w:tr w:rsidR="000A1227" w:rsidRPr="00710224" w14:paraId="57BF150F" w14:textId="77777777" w:rsidTr="00533F2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5BEAB4" w14:textId="77777777" w:rsidR="000A1227" w:rsidRPr="00710224" w:rsidRDefault="000A1227" w:rsidP="00D92F46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710224">
              <w:rPr>
                <w:rFonts w:cs="Times New Roman"/>
                <w:color w:val="000000"/>
                <w:sz w:val="24"/>
                <w:szCs w:val="24"/>
              </w:rPr>
              <w:t>Обеспечить персонал средствами индивидуальной защиты органов дыхания в необходимом количестве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47F4D9" w14:textId="77777777" w:rsidR="000A1227" w:rsidRDefault="000A1227" w:rsidP="00D92F4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В течение всего периода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891387" w14:textId="77777777" w:rsidR="000A1227" w:rsidRPr="00710224" w:rsidRDefault="000A1227" w:rsidP="00D92F46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710224">
              <w:rPr>
                <w:rFonts w:cs="Times New Roman"/>
                <w:color w:val="000000"/>
                <w:sz w:val="24"/>
                <w:szCs w:val="24"/>
              </w:rPr>
              <w:t>Ответственный за обеспечение пожарной безопасности</w:t>
            </w:r>
          </w:p>
        </w:tc>
      </w:tr>
      <w:tr w:rsidR="000A1227" w:rsidRPr="00710224" w14:paraId="6AF28C30" w14:textId="77777777" w:rsidTr="00533F2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97B352" w14:textId="77777777" w:rsidR="000A1227" w:rsidRPr="00710224" w:rsidRDefault="000A1227" w:rsidP="00D92F46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710224">
              <w:rPr>
                <w:rFonts w:cs="Times New Roman"/>
                <w:color w:val="000000"/>
                <w:sz w:val="24"/>
                <w:szCs w:val="24"/>
              </w:rPr>
              <w:t>Обеспечить дежурный персонал ручными электрическими фонариками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C72695" w14:textId="77777777" w:rsidR="000A1227" w:rsidRDefault="000A1227" w:rsidP="00D92F4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В течение всего периода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1FFB25" w14:textId="77777777" w:rsidR="000A1227" w:rsidRPr="00710224" w:rsidRDefault="000A1227" w:rsidP="00D92F46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710224">
              <w:rPr>
                <w:rFonts w:cs="Times New Roman"/>
                <w:color w:val="000000"/>
                <w:sz w:val="24"/>
                <w:szCs w:val="24"/>
              </w:rPr>
              <w:t>Ответственный за обеспечение пожарной безопасности</w:t>
            </w:r>
          </w:p>
        </w:tc>
      </w:tr>
      <w:tr w:rsidR="000A1227" w:rsidRPr="00710224" w14:paraId="07BD2D49" w14:textId="77777777" w:rsidTr="00533F26"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F8EDCB" w14:textId="77777777" w:rsidR="000A1227" w:rsidRPr="00710224" w:rsidRDefault="000A1227" w:rsidP="00D92F46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710224">
              <w:rPr>
                <w:rFonts w:cs="Times New Roman"/>
                <w:color w:val="000000"/>
                <w:sz w:val="24"/>
                <w:szCs w:val="24"/>
              </w:rPr>
              <w:t>Производить своевременную очистку крышек люков колодцев подземных пожарных гидрантов от льда и снега</w:t>
            </w:r>
          </w:p>
        </w:tc>
        <w:tc>
          <w:tcPr>
            <w:tcW w:w="0" w:type="auto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9C7755C" w14:textId="77777777" w:rsidR="000A1227" w:rsidRDefault="000A1227" w:rsidP="00D92F4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В зимний период</w:t>
            </w:r>
          </w:p>
        </w:tc>
        <w:tc>
          <w:tcPr>
            <w:tcW w:w="0" w:type="auto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EE4AED" w14:textId="77777777" w:rsidR="000A1227" w:rsidRPr="00710224" w:rsidRDefault="000A1227" w:rsidP="00D92F46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710224">
              <w:rPr>
                <w:rFonts w:cs="Times New Roman"/>
                <w:color w:val="000000"/>
                <w:sz w:val="24"/>
                <w:szCs w:val="24"/>
              </w:rPr>
              <w:t>Ответственный за обеспечение пожарной безопасности</w:t>
            </w:r>
          </w:p>
        </w:tc>
      </w:tr>
      <w:tr w:rsidR="000A1227" w14:paraId="4332F189" w14:textId="77777777" w:rsidTr="00D92F46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7EEC0F" w14:textId="77777777" w:rsidR="000A1227" w:rsidRDefault="000A1227" w:rsidP="00D92F4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Инженерно</w:t>
            </w:r>
            <w:proofErr w:type="spellEnd"/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 – технические противопожарные мероприятия</w:t>
            </w:r>
          </w:p>
        </w:tc>
      </w:tr>
      <w:tr w:rsidR="000A1227" w:rsidRPr="00710224" w14:paraId="71C26038" w14:textId="77777777" w:rsidTr="00B5108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68F8CD" w14:textId="77777777" w:rsidR="000A1227" w:rsidRPr="00732F02" w:rsidRDefault="000A1227" w:rsidP="00D92F46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732F02">
              <w:rPr>
                <w:rFonts w:cs="Times New Roman"/>
                <w:color w:val="000000"/>
                <w:sz w:val="24"/>
                <w:szCs w:val="24"/>
              </w:rPr>
              <w:t>Демонтировать (заменить на распашные) глухие металлические решетки, установленные на окнах подвального этажа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A1D96C2" w14:textId="77777777" w:rsidR="000A1227" w:rsidRDefault="000A1227" w:rsidP="00D92F4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C2D527C" w14:textId="77777777" w:rsidR="000A1227" w:rsidRPr="00732F02" w:rsidRDefault="000A1227" w:rsidP="00D92F46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732F02">
              <w:rPr>
                <w:rFonts w:cs="Times New Roman"/>
                <w:color w:val="000000"/>
                <w:sz w:val="24"/>
                <w:szCs w:val="24"/>
              </w:rPr>
              <w:t>Заведующий, ответственный за обеспечение пожарной безопасности</w:t>
            </w:r>
          </w:p>
        </w:tc>
      </w:tr>
      <w:tr w:rsidR="000A1227" w:rsidRPr="00710224" w14:paraId="00C82BA4" w14:textId="77777777" w:rsidTr="00B5108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F24A3E" w14:textId="77777777" w:rsidR="000A1227" w:rsidRPr="00732F02" w:rsidRDefault="000A1227" w:rsidP="00D92F46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732F02">
              <w:rPr>
                <w:rFonts w:cs="Times New Roman"/>
                <w:color w:val="000000"/>
                <w:sz w:val="24"/>
                <w:szCs w:val="24"/>
              </w:rPr>
              <w:lastRenderedPageBreak/>
              <w:t>Оборудовать двери, отделяющие общие лестничные клетки от коридоров, доводчиками и уплотнением в притворах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216F6C8" w14:textId="77777777" w:rsidR="000A1227" w:rsidRDefault="000A1227" w:rsidP="00D92F4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Октябрь-ноябрь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060A5C" w14:textId="77777777" w:rsidR="000A1227" w:rsidRPr="00732F02" w:rsidRDefault="000A1227" w:rsidP="00D92F46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732F02">
              <w:rPr>
                <w:rFonts w:cs="Times New Roman"/>
                <w:color w:val="000000"/>
                <w:sz w:val="24"/>
                <w:szCs w:val="24"/>
              </w:rPr>
              <w:t>Заведующий, ответственный за обеспечение пожарной безопасности</w:t>
            </w:r>
          </w:p>
        </w:tc>
      </w:tr>
      <w:tr w:rsidR="000A1227" w:rsidRPr="00710224" w14:paraId="7820EEDF" w14:textId="77777777" w:rsidTr="00B5108F">
        <w:tc>
          <w:tcPr>
            <w:tcW w:w="0" w:type="auto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A3ED93E" w14:textId="77777777" w:rsidR="000A1227" w:rsidRPr="00732F02" w:rsidRDefault="000A1227" w:rsidP="00D92F4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732F02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Информирование работников и обучающихся</w:t>
            </w:r>
            <w:r w:rsidRPr="00732F02">
              <w:br/>
            </w:r>
            <w:r w:rsidRPr="00732F02"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о мерах пожарной безопасности </w:t>
            </w:r>
          </w:p>
        </w:tc>
      </w:tr>
      <w:tr w:rsidR="000A1227" w:rsidRPr="00710224" w14:paraId="5B23D308" w14:textId="77777777" w:rsidTr="00D92F4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278D411" w14:textId="77777777" w:rsidR="000A1227" w:rsidRPr="00732F02" w:rsidRDefault="000A1227" w:rsidP="00D92F46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732F02">
              <w:rPr>
                <w:rFonts w:cs="Times New Roman"/>
                <w:color w:val="000000"/>
                <w:sz w:val="24"/>
                <w:szCs w:val="24"/>
              </w:rPr>
              <w:t xml:space="preserve">Обновлять информацию о мерах пожарной </w:t>
            </w:r>
            <w:proofErr w:type="spellStart"/>
            <w:r w:rsidRPr="00732F02">
              <w:rPr>
                <w:rFonts w:cs="Times New Roman"/>
                <w:color w:val="000000"/>
                <w:sz w:val="24"/>
                <w:szCs w:val="24"/>
              </w:rPr>
              <w:t>безопасностив</w:t>
            </w:r>
            <w:proofErr w:type="spellEnd"/>
            <w:r w:rsidRPr="00732F02">
              <w:rPr>
                <w:rFonts w:cs="Times New Roman"/>
                <w:color w:val="000000"/>
                <w:sz w:val="24"/>
                <w:szCs w:val="24"/>
              </w:rPr>
              <w:t xml:space="preserve"> уголке пожарной безопасности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6C5364" w14:textId="77777777" w:rsidR="000A1227" w:rsidRPr="00732F02" w:rsidRDefault="000A1227" w:rsidP="00D92F46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732F02">
              <w:rPr>
                <w:rFonts w:cs="Times New Roman"/>
                <w:color w:val="000000"/>
                <w:sz w:val="24"/>
                <w:szCs w:val="24"/>
              </w:rPr>
              <w:t>По необходимости, но не реже 1 раза в квартал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C7D42F" w14:textId="77777777" w:rsidR="000A1227" w:rsidRPr="00732F02" w:rsidRDefault="000A1227" w:rsidP="00D92F46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732F02">
              <w:rPr>
                <w:rFonts w:cs="Times New Roman"/>
                <w:color w:val="000000"/>
                <w:sz w:val="24"/>
                <w:szCs w:val="24"/>
              </w:rPr>
              <w:t>Ответственный за обеспечение пожарной безопасности и заведующие кабинетами</w:t>
            </w:r>
          </w:p>
        </w:tc>
      </w:tr>
      <w:tr w:rsidR="000A1227" w14:paraId="6E25F3FD" w14:textId="77777777" w:rsidTr="00D92F4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863D072" w14:textId="77777777" w:rsidR="000A1227" w:rsidRDefault="000A1227" w:rsidP="00D92F4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Проведение повторных противопожарных инструктажей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406686" w14:textId="77777777" w:rsidR="000A1227" w:rsidRDefault="000A1227" w:rsidP="00D92F4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В соответствии с графиком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AA1CF6" w14:textId="77777777" w:rsidR="000A1227" w:rsidRDefault="000A1227" w:rsidP="00D92F4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Ответственные за проведение инструктажей</w:t>
            </w:r>
          </w:p>
        </w:tc>
      </w:tr>
      <w:tr w:rsidR="000A1227" w14:paraId="6E166667" w14:textId="77777777" w:rsidTr="00D92F4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0E1CF5" w14:textId="77777777" w:rsidR="000A1227" w:rsidRPr="00732F02" w:rsidRDefault="000A1227" w:rsidP="00D92F46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732F02">
              <w:rPr>
                <w:rFonts w:cs="Times New Roman"/>
                <w:color w:val="000000"/>
                <w:sz w:val="24"/>
                <w:szCs w:val="24"/>
              </w:rPr>
              <w:t>Направление работников в учебные центры на обучение по программ ДПО в области пожарной безопасности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79BA25" w14:textId="77777777" w:rsidR="000A1227" w:rsidRPr="00732F02" w:rsidRDefault="000A1227" w:rsidP="00D92F46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732F02">
              <w:rPr>
                <w:rFonts w:cs="Times New Roman"/>
                <w:color w:val="000000"/>
                <w:sz w:val="24"/>
                <w:szCs w:val="24"/>
              </w:rPr>
              <w:t>В соответствии с перспективным графиком обучения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E700CC" w14:textId="77777777" w:rsidR="000A1227" w:rsidRDefault="000A1227" w:rsidP="00D92F4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Заведующий</w:t>
            </w:r>
          </w:p>
        </w:tc>
      </w:tr>
      <w:tr w:rsidR="000A1227" w:rsidRPr="00710224" w14:paraId="5B75D3A6" w14:textId="77777777" w:rsidTr="00D92F4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C636484" w14:textId="77777777" w:rsidR="000A1227" w:rsidRPr="00732F02" w:rsidRDefault="000A1227" w:rsidP="00D92F46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732F02">
              <w:rPr>
                <w:rFonts w:cs="Times New Roman"/>
                <w:color w:val="000000"/>
                <w:sz w:val="24"/>
                <w:szCs w:val="24"/>
              </w:rPr>
              <w:t>Проведение тренировок по эвакуации при пожаре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1419C2" w14:textId="77777777" w:rsidR="000A1227" w:rsidRDefault="000A1227" w:rsidP="00D92F4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Октябрь, март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2D006A" w14:textId="77777777" w:rsidR="000A1227" w:rsidRPr="00732F02" w:rsidRDefault="000A1227" w:rsidP="00D92F46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732F02">
              <w:rPr>
                <w:rFonts w:cs="Times New Roman"/>
                <w:color w:val="000000"/>
                <w:sz w:val="24"/>
                <w:szCs w:val="24"/>
              </w:rPr>
              <w:t>Ответственный за обеспечение пожарной безопасности</w:t>
            </w:r>
          </w:p>
        </w:tc>
      </w:tr>
      <w:tr w:rsidR="000A1227" w14:paraId="4740861E" w14:textId="77777777" w:rsidTr="00D92F4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456BC8" w14:textId="77777777" w:rsidR="000A1227" w:rsidRPr="00732F02" w:rsidRDefault="000A1227" w:rsidP="00D92F46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732F02">
              <w:rPr>
                <w:rFonts w:cs="Times New Roman"/>
                <w:color w:val="000000"/>
                <w:sz w:val="24"/>
                <w:szCs w:val="24"/>
              </w:rPr>
              <w:t>Реализация планов занятий по обучению воспитанников мерам пожарной безопасности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44C7C0" w14:textId="77777777" w:rsidR="000A1227" w:rsidRDefault="000A1227" w:rsidP="00D92F4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В течение всего периода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AFE067" w14:textId="77777777" w:rsidR="000A1227" w:rsidRDefault="000A1227" w:rsidP="00D92F4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Педагогические работники</w:t>
            </w:r>
          </w:p>
        </w:tc>
      </w:tr>
    </w:tbl>
    <w:p w14:paraId="1165F74E" w14:textId="77777777" w:rsidR="000A1227" w:rsidRPr="000A1227" w:rsidRDefault="000A1227" w:rsidP="000A1227">
      <w:pPr>
        <w:spacing w:line="600" w:lineRule="atLeast"/>
        <w:rPr>
          <w:b/>
          <w:bCs/>
          <w:color w:val="252525"/>
          <w:spacing w:val="-2"/>
          <w:sz w:val="32"/>
          <w:szCs w:val="32"/>
        </w:rPr>
      </w:pPr>
      <w:r w:rsidRPr="000A1227">
        <w:rPr>
          <w:b/>
          <w:bCs/>
          <w:color w:val="252525"/>
          <w:spacing w:val="-2"/>
          <w:sz w:val="32"/>
          <w:szCs w:val="32"/>
        </w:rPr>
        <w:t>3.3. Ограничительные меры</w:t>
      </w:r>
    </w:p>
    <w:p w14:paraId="0FCD2CFA" w14:textId="77777777" w:rsidR="000A1227" w:rsidRDefault="000A1227" w:rsidP="000A1227">
      <w:pPr>
        <w:rPr>
          <w:rFonts w:cs="Times New Roman"/>
          <w:color w:val="000000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>3.3.1. Профилактика COVID-19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219"/>
        <w:gridCol w:w="2068"/>
        <w:gridCol w:w="2762"/>
      </w:tblGrid>
      <w:tr w:rsidR="000A1227" w14:paraId="34EF2740" w14:textId="77777777" w:rsidTr="00D92F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432ACB" w14:textId="77777777" w:rsidR="000A1227" w:rsidRDefault="000A1227" w:rsidP="00D92F4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CD7B86" w14:textId="77777777" w:rsidR="000A1227" w:rsidRDefault="000A1227" w:rsidP="00D92F4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A088BFB" w14:textId="77777777" w:rsidR="000A1227" w:rsidRDefault="000A1227" w:rsidP="00D92F4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0A1227" w14:paraId="0045E7C1" w14:textId="77777777" w:rsidTr="00D92F46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C1A0E2" w14:textId="77777777" w:rsidR="000A1227" w:rsidRDefault="000A1227" w:rsidP="00D92F4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Организационные мероприятия</w:t>
            </w:r>
          </w:p>
        </w:tc>
      </w:tr>
      <w:tr w:rsidR="000A1227" w:rsidRPr="00710224" w14:paraId="348BEEC0" w14:textId="77777777" w:rsidTr="00533F2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D88EF0" w14:textId="77777777" w:rsidR="000A1227" w:rsidRPr="00732F02" w:rsidRDefault="000A1227" w:rsidP="00D92F46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732F02">
              <w:rPr>
                <w:rFonts w:cs="Times New Roman"/>
                <w:color w:val="000000"/>
                <w:sz w:val="24"/>
                <w:szCs w:val="24"/>
              </w:rPr>
              <w:t>Обеспечить запас:</w:t>
            </w:r>
          </w:p>
          <w:p w14:paraId="52F04D07" w14:textId="77777777" w:rsidR="000A1227" w:rsidRPr="00732F02" w:rsidRDefault="000A1227" w:rsidP="00D92F46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732F02">
              <w:rPr>
                <w:rFonts w:cs="Times New Roman"/>
                <w:color w:val="000000"/>
                <w:sz w:val="24"/>
                <w:szCs w:val="24"/>
              </w:rPr>
              <w:t>– СИЗ – маски и перчатки;</w:t>
            </w:r>
          </w:p>
          <w:p w14:paraId="67C7E475" w14:textId="77777777" w:rsidR="000A1227" w:rsidRDefault="000A1227" w:rsidP="00D92F4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– дезинфицирующих средств;</w:t>
            </w:r>
          </w:p>
          <w:p w14:paraId="7A944387" w14:textId="77777777" w:rsidR="000A1227" w:rsidRDefault="000A1227" w:rsidP="00D92F4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– кожных антисептиков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EF88E2" w14:textId="77777777" w:rsidR="000A1227" w:rsidRDefault="000A1227" w:rsidP="00D92F4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Сентябрь, январь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62FCE1" w14:textId="7B870E40" w:rsidR="000A1227" w:rsidRPr="00732F02" w:rsidRDefault="00B5108F" w:rsidP="00D92F4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Заведующий</w:t>
            </w:r>
            <w:r w:rsidR="000A1227" w:rsidRPr="00732F02">
              <w:rPr>
                <w:rFonts w:cs="Times New Roman"/>
                <w:color w:val="000000"/>
                <w:sz w:val="24"/>
                <w:szCs w:val="24"/>
              </w:rPr>
              <w:t>, бухгалтер, заместитель заведующего по АХЧ</w:t>
            </w:r>
          </w:p>
        </w:tc>
      </w:tr>
      <w:tr w:rsidR="000A1227" w14:paraId="55BAAE7E" w14:textId="77777777" w:rsidTr="00533F2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52F943" w14:textId="77777777" w:rsidR="000A1227" w:rsidRPr="00732F02" w:rsidRDefault="000A1227" w:rsidP="00D92F46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732F02">
              <w:rPr>
                <w:rFonts w:cs="Times New Roman"/>
                <w:color w:val="000000"/>
                <w:sz w:val="24"/>
                <w:szCs w:val="24"/>
              </w:rPr>
              <w:t>Подготовить здание и помещения к работе:</w:t>
            </w:r>
          </w:p>
          <w:p w14:paraId="4531846A" w14:textId="77777777" w:rsidR="000A1227" w:rsidRPr="00732F02" w:rsidRDefault="000A1227" w:rsidP="00D92F46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732F02">
              <w:rPr>
                <w:rFonts w:cs="Times New Roman"/>
                <w:color w:val="000000"/>
                <w:sz w:val="24"/>
                <w:szCs w:val="24"/>
              </w:rPr>
              <w:t>– обеспечить наполнение дозаторов с антисептиками для обработки рук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B1A0C4" w14:textId="77777777" w:rsidR="000A1227" w:rsidRDefault="000A1227" w:rsidP="00D92F4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Еженедельно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7132E8" w14:textId="77777777" w:rsidR="000A1227" w:rsidRDefault="000A1227" w:rsidP="00D92F4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заместитель заведующего по АХЧ</w:t>
            </w:r>
          </w:p>
        </w:tc>
      </w:tr>
      <w:tr w:rsidR="000A1227" w14:paraId="64D950AE" w14:textId="77777777" w:rsidTr="00533F26"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C50B29" w14:textId="77777777" w:rsidR="000A1227" w:rsidRPr="00732F02" w:rsidRDefault="000A1227" w:rsidP="00D92F46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732F02">
              <w:rPr>
                <w:rFonts w:cs="Times New Roman"/>
                <w:color w:val="000000"/>
                <w:sz w:val="24"/>
                <w:szCs w:val="24"/>
              </w:rPr>
              <w:t>– проверять эффективность работы вентиляционных систем, провести их ревизию и обеспечить, очистку или замену воздушных фильтров и фильтрующих элементов;</w:t>
            </w:r>
          </w:p>
        </w:tc>
        <w:tc>
          <w:tcPr>
            <w:tcW w:w="0" w:type="auto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4A199C" w14:textId="77777777" w:rsidR="000A1227" w:rsidRDefault="000A1227" w:rsidP="00D92F4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Октябрь, март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CC536EF" w14:textId="77777777" w:rsidR="000A1227" w:rsidRDefault="000A1227" w:rsidP="00D92F46">
            <w:pPr>
              <w:ind w:left="75" w:right="75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0A1227" w14:paraId="080D6C1F" w14:textId="77777777" w:rsidTr="00D92F4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F905BD" w14:textId="77777777" w:rsidR="000A1227" w:rsidRPr="00732F02" w:rsidRDefault="000A1227" w:rsidP="00D92F46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732F02">
              <w:rPr>
                <w:rFonts w:cs="Times New Roman"/>
                <w:color w:val="000000"/>
                <w:sz w:val="24"/>
                <w:szCs w:val="24"/>
              </w:rPr>
              <w:t>– следить за работой бактерицидных установок;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5E1E65" w14:textId="77777777" w:rsidR="000A1227" w:rsidRDefault="000A1227" w:rsidP="00D92F4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C0D08D" w14:textId="77777777" w:rsidR="000A1227" w:rsidRDefault="000A1227" w:rsidP="00D92F4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Медсестра</w:t>
            </w:r>
          </w:p>
        </w:tc>
      </w:tr>
      <w:tr w:rsidR="000A1227" w14:paraId="5EDAD35D" w14:textId="77777777" w:rsidTr="00D92F4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F98BE6" w14:textId="77777777" w:rsidR="000A1227" w:rsidRPr="00732F02" w:rsidRDefault="000A1227" w:rsidP="00D92F46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732F02">
              <w:rPr>
                <w:rFonts w:cs="Times New Roman"/>
                <w:color w:val="000000"/>
                <w:sz w:val="24"/>
                <w:szCs w:val="24"/>
              </w:rPr>
              <w:t>– обеспечить проведение генеральной уборки с применением дезинфицирующих средств, разведенных в концентрациях по вирусному режиму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178B797" w14:textId="77777777" w:rsidR="000A1227" w:rsidRDefault="000A1227" w:rsidP="00D92F4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Еженедельно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280F2C" w14:textId="77777777" w:rsidR="000A1227" w:rsidRDefault="000A1227" w:rsidP="00D92F4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заместитель заведующего по АХЧ</w:t>
            </w:r>
          </w:p>
        </w:tc>
      </w:tr>
      <w:tr w:rsidR="000A1227" w14:paraId="6695FEFB" w14:textId="77777777" w:rsidTr="00B5108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EB8276" w14:textId="77777777" w:rsidR="000A1227" w:rsidRPr="00732F02" w:rsidRDefault="000A1227" w:rsidP="00D92F46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732F02">
              <w:rPr>
                <w:rFonts w:cs="Times New Roman"/>
                <w:color w:val="000000"/>
                <w:sz w:val="24"/>
                <w:szCs w:val="24"/>
              </w:rPr>
              <w:lastRenderedPageBreak/>
              <w:t>Размещать на информационных стендах памятки по профилактике вирусных инфекций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F89D04" w14:textId="77777777" w:rsidR="000A1227" w:rsidRDefault="000A1227" w:rsidP="00D92F4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 раз квартал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AC8C7A" w14:textId="77777777" w:rsidR="000A1227" w:rsidRDefault="000A1227" w:rsidP="00D92F4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Медсестра</w:t>
            </w:r>
          </w:p>
        </w:tc>
      </w:tr>
      <w:tr w:rsidR="000A1227" w14:paraId="34948E3B" w14:textId="77777777" w:rsidTr="00B5108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63DB25" w14:textId="77777777" w:rsidR="000A1227" w:rsidRPr="00732F02" w:rsidRDefault="000A1227" w:rsidP="00D92F46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732F02">
              <w:rPr>
                <w:rFonts w:cs="Times New Roman"/>
                <w:color w:val="000000"/>
                <w:sz w:val="24"/>
                <w:szCs w:val="24"/>
              </w:rPr>
              <w:t>Проводить разъяснительную и просветительскую работу с родителями и работниками по вопросам гигиены и профилактике вирусных инфекций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DAECDD" w14:textId="77777777" w:rsidR="000A1227" w:rsidRDefault="000A1227" w:rsidP="00D92F4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Сентябрь, январь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BDACA2" w14:textId="77777777" w:rsidR="000A1227" w:rsidRDefault="000A1227" w:rsidP="00D92F4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Медсестра</w:t>
            </w:r>
          </w:p>
        </w:tc>
      </w:tr>
      <w:tr w:rsidR="000A1227" w14:paraId="102B6BF4" w14:textId="77777777" w:rsidTr="00B5108F">
        <w:tc>
          <w:tcPr>
            <w:tcW w:w="0" w:type="auto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2213CEF" w14:textId="77777777" w:rsidR="000A1227" w:rsidRDefault="000A1227" w:rsidP="00D92F4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Санитарно-противоэпидемические мероприятия</w:t>
            </w:r>
          </w:p>
        </w:tc>
      </w:tr>
      <w:tr w:rsidR="000A1227" w:rsidRPr="00710224" w14:paraId="74CF092A" w14:textId="77777777" w:rsidTr="00D92F4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CD91BEC" w14:textId="77777777" w:rsidR="000A1227" w:rsidRPr="00732F02" w:rsidRDefault="000A1227" w:rsidP="00D92F46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732F02">
              <w:rPr>
                <w:rFonts w:cs="Times New Roman"/>
                <w:color w:val="000000"/>
                <w:sz w:val="24"/>
                <w:szCs w:val="24"/>
              </w:rPr>
              <w:t>Проводить усиленный фильтр воспитанников и работников:</w:t>
            </w:r>
          </w:p>
          <w:p w14:paraId="601113FC" w14:textId="77777777" w:rsidR="000A1227" w:rsidRPr="00732F02" w:rsidRDefault="000A1227" w:rsidP="00D92F46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732F02">
              <w:rPr>
                <w:rFonts w:cs="Times New Roman"/>
                <w:color w:val="000000"/>
                <w:sz w:val="24"/>
                <w:szCs w:val="24"/>
              </w:rPr>
              <w:t>–  термометрия с помощью бесконтактных термометров;</w:t>
            </w:r>
          </w:p>
          <w:p w14:paraId="0A389014" w14:textId="77777777" w:rsidR="000A1227" w:rsidRPr="00732F02" w:rsidRDefault="000A1227" w:rsidP="00D92F46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732F02">
              <w:rPr>
                <w:rFonts w:cs="Times New Roman"/>
                <w:color w:val="000000"/>
                <w:sz w:val="24"/>
                <w:szCs w:val="24"/>
              </w:rPr>
              <w:t>– опрос на наличие признаков инфекционных заболеваний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6FC0776" w14:textId="77777777" w:rsidR="000A1227" w:rsidRDefault="000A1227" w:rsidP="00D92F4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Ежедневно утром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B71C8B" w14:textId="77777777" w:rsidR="000A1227" w:rsidRPr="00732F02" w:rsidRDefault="000A1227" w:rsidP="00D92F46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732F02">
              <w:rPr>
                <w:rFonts w:cs="Times New Roman"/>
                <w:color w:val="000000"/>
                <w:sz w:val="24"/>
                <w:szCs w:val="24"/>
              </w:rPr>
              <w:t>Медсестра, ответственный за охрану труда</w:t>
            </w:r>
          </w:p>
        </w:tc>
      </w:tr>
      <w:tr w:rsidR="000A1227" w14:paraId="59C1606C" w14:textId="77777777" w:rsidTr="00D92F4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59F7616" w14:textId="77777777" w:rsidR="000A1227" w:rsidRPr="00732F02" w:rsidRDefault="000A1227" w:rsidP="00D92F46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732F02">
              <w:rPr>
                <w:rFonts w:cs="Times New Roman"/>
                <w:color w:val="000000"/>
                <w:sz w:val="24"/>
                <w:szCs w:val="24"/>
              </w:rPr>
              <w:t>Проводить уборку помещений и проветривание для воспитанников и работников с применением эффективных при вирусных инфекциях дезинфицирующих средств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81FE24" w14:textId="77777777" w:rsidR="000A1227" w:rsidRDefault="000A1227" w:rsidP="00D92F4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2FF5DE1" w14:textId="77777777" w:rsidR="000A1227" w:rsidRDefault="000A1227" w:rsidP="00D92F4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технический персонал</w:t>
            </w:r>
          </w:p>
        </w:tc>
      </w:tr>
      <w:tr w:rsidR="000A1227" w14:paraId="34226C4F" w14:textId="77777777" w:rsidTr="00D92F4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9CE759" w14:textId="77777777" w:rsidR="000A1227" w:rsidRPr="00732F02" w:rsidRDefault="000A1227" w:rsidP="00D92F46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732F02">
              <w:rPr>
                <w:rFonts w:cs="Times New Roman"/>
                <w:color w:val="000000"/>
                <w:sz w:val="24"/>
                <w:szCs w:val="24"/>
              </w:rPr>
              <w:t>Выдавать работникам пищеблока запас масок и перчаток, при ухудшении санитарной обстановки – всем работника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064328D" w14:textId="77777777" w:rsidR="000A1227" w:rsidRDefault="000A1227" w:rsidP="00D92F4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еженедельно по понедельникам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EF4104F" w14:textId="77777777" w:rsidR="000A1227" w:rsidRDefault="000A1227" w:rsidP="00D92F4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ответственный за охрану труда</w:t>
            </w:r>
          </w:p>
        </w:tc>
      </w:tr>
      <w:tr w:rsidR="000A1227" w14:paraId="5AD39FBB" w14:textId="77777777" w:rsidTr="00D92F4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A1E2B9" w14:textId="77777777" w:rsidR="000A1227" w:rsidRPr="00732F02" w:rsidRDefault="000A1227" w:rsidP="00D92F46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732F02">
              <w:rPr>
                <w:rFonts w:cs="Times New Roman"/>
                <w:color w:val="000000"/>
                <w:sz w:val="24"/>
                <w:szCs w:val="24"/>
              </w:rPr>
              <w:t>Следить за порядком обработки посуды, кулеров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883ACC0" w14:textId="77777777" w:rsidR="000A1227" w:rsidRDefault="000A1227" w:rsidP="00D92F4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E86F78D" w14:textId="77777777" w:rsidR="000A1227" w:rsidRDefault="000A1227" w:rsidP="00D92F4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ответственный за организацию питания</w:t>
            </w:r>
          </w:p>
        </w:tc>
      </w:tr>
      <w:tr w:rsidR="000A1227" w14:paraId="0831ADCE" w14:textId="77777777" w:rsidTr="00D92F4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A3BC07" w14:textId="77777777" w:rsidR="000A1227" w:rsidRPr="00732F02" w:rsidRDefault="000A1227" w:rsidP="00D92F46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732F02">
              <w:rPr>
                <w:rFonts w:cs="Times New Roman"/>
                <w:color w:val="000000"/>
                <w:sz w:val="24"/>
                <w:szCs w:val="24"/>
              </w:rPr>
              <w:t>Обучать воспитанников основам личной гигиены, обеспечению здоровья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710C05" w14:textId="77777777" w:rsidR="000A1227" w:rsidRDefault="000A1227" w:rsidP="00D92F4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AE6ED7C" w14:textId="77777777" w:rsidR="000A1227" w:rsidRDefault="000A1227" w:rsidP="00D92F4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воспитатели групп</w:t>
            </w:r>
          </w:p>
        </w:tc>
      </w:tr>
    </w:tbl>
    <w:p w14:paraId="74E55FC5" w14:textId="77777777" w:rsidR="000A1227" w:rsidRDefault="000A1227" w:rsidP="000A1227">
      <w:pPr>
        <w:spacing w:line="600" w:lineRule="atLeast"/>
        <w:rPr>
          <w:b/>
          <w:bCs/>
          <w:color w:val="252525"/>
          <w:spacing w:val="-2"/>
          <w:sz w:val="48"/>
          <w:szCs w:val="48"/>
        </w:rPr>
      </w:pPr>
    </w:p>
    <w:p w14:paraId="1E9801A7" w14:textId="77777777" w:rsidR="000A1227" w:rsidRDefault="000A1227" w:rsidP="000A1227">
      <w:pPr>
        <w:spacing w:line="600" w:lineRule="atLeast"/>
        <w:rPr>
          <w:b/>
          <w:bCs/>
          <w:color w:val="252525"/>
          <w:spacing w:val="-2"/>
          <w:sz w:val="48"/>
          <w:szCs w:val="48"/>
        </w:rPr>
      </w:pPr>
    </w:p>
    <w:p w14:paraId="48842B86" w14:textId="77777777" w:rsidR="000A1227" w:rsidRDefault="000A1227" w:rsidP="000A1227">
      <w:pPr>
        <w:spacing w:line="600" w:lineRule="atLeast"/>
        <w:rPr>
          <w:b/>
          <w:bCs/>
          <w:color w:val="252525"/>
          <w:spacing w:val="-2"/>
          <w:sz w:val="48"/>
          <w:szCs w:val="48"/>
        </w:rPr>
      </w:pPr>
    </w:p>
    <w:p w14:paraId="118694F1" w14:textId="77777777" w:rsidR="000A1227" w:rsidRDefault="000A1227" w:rsidP="000A1227">
      <w:pPr>
        <w:spacing w:line="600" w:lineRule="atLeast"/>
        <w:rPr>
          <w:b/>
          <w:bCs/>
          <w:color w:val="252525"/>
          <w:spacing w:val="-2"/>
          <w:sz w:val="48"/>
          <w:szCs w:val="48"/>
        </w:rPr>
      </w:pPr>
    </w:p>
    <w:p w14:paraId="34C6CB29" w14:textId="3201FC26" w:rsidR="00C707D0" w:rsidRDefault="00C707D0">
      <w:pPr>
        <w:rPr>
          <w:rFonts w:cs="Times New Roman"/>
          <w:b/>
          <w:bCs/>
          <w:color w:val="000000"/>
          <w:sz w:val="36"/>
          <w:szCs w:val="36"/>
        </w:rPr>
      </w:pPr>
      <w:r>
        <w:rPr>
          <w:rFonts w:cs="Times New Roman"/>
          <w:b/>
          <w:bCs/>
          <w:color w:val="000000"/>
          <w:sz w:val="36"/>
          <w:szCs w:val="36"/>
        </w:rPr>
        <w:br w:type="page"/>
      </w:r>
    </w:p>
    <w:p w14:paraId="5C587401" w14:textId="4F1A088C" w:rsidR="000A1227" w:rsidRPr="00296C1A" w:rsidRDefault="000A1227" w:rsidP="000A1227">
      <w:pPr>
        <w:rPr>
          <w:rFonts w:cs="Times New Roman"/>
          <w:b/>
          <w:bCs/>
          <w:color w:val="000000"/>
          <w:szCs w:val="28"/>
        </w:rPr>
      </w:pPr>
      <w:r w:rsidRPr="00296C1A">
        <w:rPr>
          <w:rFonts w:cs="Times New Roman"/>
          <w:b/>
          <w:bCs/>
          <w:color w:val="000000"/>
          <w:szCs w:val="28"/>
        </w:rPr>
        <w:lastRenderedPageBreak/>
        <w:t xml:space="preserve">ПРИЛОЖЕНИЕ </w:t>
      </w:r>
      <w:r w:rsidR="00AB47AA" w:rsidRPr="00296C1A">
        <w:rPr>
          <w:rFonts w:cs="Times New Roman"/>
          <w:b/>
          <w:bCs/>
          <w:color w:val="000000"/>
          <w:szCs w:val="28"/>
        </w:rPr>
        <w:t>1</w:t>
      </w:r>
    </w:p>
    <w:p w14:paraId="486729AC" w14:textId="77777777" w:rsidR="000A1227" w:rsidRDefault="000A1227" w:rsidP="000A1227">
      <w:pPr>
        <w:jc w:val="center"/>
        <w:rPr>
          <w:rFonts w:cs="Times New Roman"/>
          <w:b/>
          <w:bCs/>
          <w:color w:val="000000"/>
          <w:szCs w:val="28"/>
        </w:rPr>
      </w:pPr>
    </w:p>
    <w:p w14:paraId="38B6871F" w14:textId="77777777" w:rsidR="000A1227" w:rsidRPr="00296C1A" w:rsidRDefault="000A1227" w:rsidP="000A1227">
      <w:pPr>
        <w:jc w:val="center"/>
        <w:rPr>
          <w:rFonts w:cs="Times New Roman"/>
          <w:b/>
          <w:bCs/>
          <w:color w:val="000000"/>
          <w:szCs w:val="28"/>
        </w:rPr>
      </w:pPr>
      <w:r w:rsidRPr="00296C1A">
        <w:rPr>
          <w:rFonts w:cs="Times New Roman"/>
          <w:b/>
          <w:bCs/>
          <w:color w:val="000000"/>
          <w:szCs w:val="28"/>
        </w:rPr>
        <w:t>График оперативных совещаний при заведующем</w:t>
      </w:r>
    </w:p>
    <w:p w14:paraId="4D6A8FB8" w14:textId="77777777" w:rsidR="000A1227" w:rsidRPr="00B56086" w:rsidRDefault="000A1227" w:rsidP="000A1227">
      <w:pPr>
        <w:jc w:val="center"/>
        <w:rPr>
          <w:rFonts w:cs="Times New Roman"/>
          <w:b/>
          <w:bCs/>
          <w:color w:val="000000"/>
          <w:sz w:val="32"/>
          <w:szCs w:val="32"/>
        </w:rPr>
      </w:pPr>
    </w:p>
    <w:p w14:paraId="0C186F6C" w14:textId="77777777" w:rsidR="000A1227" w:rsidRPr="007430A7" w:rsidRDefault="000A1227" w:rsidP="000A1227">
      <w:pPr>
        <w:shd w:val="clear" w:color="auto" w:fill="FFFFFF"/>
        <w:jc w:val="both"/>
        <w:rPr>
          <w:rFonts w:eastAsia="Times New Roman" w:cs="Times New Roman"/>
          <w:b/>
          <w:szCs w:val="28"/>
          <w:lang w:eastAsia="ru-RU"/>
        </w:rPr>
      </w:pPr>
      <w:r w:rsidRPr="007430A7">
        <w:rPr>
          <w:rFonts w:eastAsia="Times New Roman" w:cs="Times New Roman"/>
          <w:b/>
          <w:szCs w:val="28"/>
          <w:lang w:eastAsia="ru-RU"/>
        </w:rPr>
        <w:t>Заседания общего собрания коллектива ДОУ</w:t>
      </w:r>
    </w:p>
    <w:tbl>
      <w:tblPr>
        <w:tblW w:w="10207" w:type="dxa"/>
        <w:tblInd w:w="-29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3"/>
        <w:gridCol w:w="6140"/>
        <w:gridCol w:w="1574"/>
        <w:gridCol w:w="1970"/>
      </w:tblGrid>
      <w:tr w:rsidR="000A1227" w:rsidRPr="007430A7" w14:paraId="4ED2E19D" w14:textId="77777777" w:rsidTr="00836355">
        <w:tc>
          <w:tcPr>
            <w:tcW w:w="52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20773317" w14:textId="77777777" w:rsidR="000A1227" w:rsidRPr="007430A7" w:rsidRDefault="000A1227" w:rsidP="00D92F46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7430A7">
              <w:rPr>
                <w:rFonts w:eastAsia="Times New Roman" w:cs="Times New Roman"/>
                <w:szCs w:val="28"/>
                <w:lang w:eastAsia="ru-RU"/>
              </w:rPr>
              <w:t>№</w:t>
            </w:r>
          </w:p>
          <w:p w14:paraId="17EFBD51" w14:textId="77777777" w:rsidR="000A1227" w:rsidRPr="007430A7" w:rsidRDefault="000A1227" w:rsidP="00D92F46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7430A7">
              <w:rPr>
                <w:rFonts w:eastAsia="Times New Roman" w:cs="Times New Roman"/>
                <w:szCs w:val="28"/>
                <w:lang w:eastAsia="ru-RU"/>
              </w:rPr>
              <w:t>п/п</w:t>
            </w:r>
          </w:p>
        </w:tc>
        <w:tc>
          <w:tcPr>
            <w:tcW w:w="614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633E9C99" w14:textId="77777777" w:rsidR="000A1227" w:rsidRPr="007430A7" w:rsidRDefault="000A1227" w:rsidP="00D92F46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7430A7">
              <w:rPr>
                <w:rFonts w:eastAsia="Times New Roman" w:cs="Times New Roman"/>
                <w:szCs w:val="28"/>
                <w:lang w:eastAsia="ru-RU"/>
              </w:rPr>
              <w:t>Содержание основных мероприятий</w:t>
            </w:r>
          </w:p>
        </w:tc>
        <w:tc>
          <w:tcPr>
            <w:tcW w:w="157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740A810E" w14:textId="77777777" w:rsidR="000A1227" w:rsidRPr="007430A7" w:rsidRDefault="000A1227" w:rsidP="00D92F46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7430A7">
              <w:rPr>
                <w:rFonts w:eastAsia="Times New Roman" w:cs="Times New Roman"/>
                <w:szCs w:val="28"/>
                <w:lang w:eastAsia="ru-RU"/>
              </w:rPr>
              <w:t>Сроки проведения</w:t>
            </w:r>
          </w:p>
        </w:tc>
        <w:tc>
          <w:tcPr>
            <w:tcW w:w="197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5205F05E" w14:textId="77777777" w:rsidR="000A1227" w:rsidRPr="007430A7" w:rsidRDefault="000A1227" w:rsidP="00D92F46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7430A7">
              <w:rPr>
                <w:rFonts w:eastAsia="Times New Roman" w:cs="Times New Roman"/>
                <w:szCs w:val="28"/>
                <w:lang w:eastAsia="ru-RU"/>
              </w:rPr>
              <w:t xml:space="preserve">Ответственный </w:t>
            </w:r>
          </w:p>
          <w:p w14:paraId="48E330C5" w14:textId="77777777" w:rsidR="000A1227" w:rsidRPr="007430A7" w:rsidRDefault="000A1227" w:rsidP="00D92F46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7430A7">
              <w:rPr>
                <w:rFonts w:eastAsia="Times New Roman" w:cs="Times New Roman"/>
                <w:szCs w:val="28"/>
                <w:lang w:eastAsia="ru-RU"/>
              </w:rPr>
              <w:t>за исполнение</w:t>
            </w:r>
          </w:p>
        </w:tc>
      </w:tr>
      <w:tr w:rsidR="000A1227" w:rsidRPr="007430A7" w14:paraId="66E15061" w14:textId="77777777" w:rsidTr="00836355">
        <w:tc>
          <w:tcPr>
            <w:tcW w:w="52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0B261B08" w14:textId="77777777" w:rsidR="000A1227" w:rsidRPr="007430A7" w:rsidRDefault="000A1227" w:rsidP="00D92F46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7430A7">
              <w:rPr>
                <w:rFonts w:eastAsia="Times New Roman" w:cs="Times New Roman"/>
                <w:szCs w:val="28"/>
                <w:lang w:eastAsia="ru-RU"/>
              </w:rPr>
              <w:t>1.</w:t>
            </w:r>
          </w:p>
        </w:tc>
        <w:tc>
          <w:tcPr>
            <w:tcW w:w="614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4FE7B0F6" w14:textId="77777777" w:rsidR="000A1227" w:rsidRPr="007430A7" w:rsidRDefault="000A1227" w:rsidP="00D92F46">
            <w:pPr>
              <w:spacing w:after="100" w:afterAutospacing="1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7430A7">
              <w:rPr>
                <w:rFonts w:eastAsia="Times New Roman" w:cs="Times New Roman"/>
                <w:b/>
                <w:bCs/>
                <w:szCs w:val="28"/>
                <w:lang w:eastAsia="ru-RU"/>
              </w:rPr>
              <w:t>Заседание №1</w:t>
            </w:r>
          </w:p>
          <w:p w14:paraId="067CA9E8" w14:textId="77777777" w:rsidR="000A1227" w:rsidRPr="007430A7" w:rsidRDefault="000A1227" w:rsidP="00D92F46">
            <w:pPr>
              <w:spacing w:after="100" w:afterAutospacing="1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7430A7">
              <w:rPr>
                <w:rFonts w:eastAsia="Times New Roman" w:cs="Times New Roman"/>
                <w:szCs w:val="28"/>
                <w:lang w:eastAsia="ru-RU"/>
              </w:rPr>
              <w:t>«Основные направления деятельности ДОУ на новый учебный год»</w:t>
            </w:r>
          </w:p>
          <w:p w14:paraId="778EE944" w14:textId="0323ACC9" w:rsidR="000A1227" w:rsidRPr="007430A7" w:rsidRDefault="000A1227" w:rsidP="00D92F46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7430A7">
              <w:rPr>
                <w:rFonts w:eastAsia="Times New Roman" w:cs="Times New Roman"/>
                <w:b/>
                <w:bCs/>
                <w:szCs w:val="28"/>
                <w:lang w:eastAsia="ru-RU"/>
              </w:rPr>
              <w:t>Цель: </w:t>
            </w:r>
            <w:r w:rsidRPr="007430A7">
              <w:rPr>
                <w:rFonts w:eastAsia="Times New Roman" w:cs="Times New Roman"/>
                <w:szCs w:val="28"/>
                <w:lang w:eastAsia="ru-RU"/>
              </w:rPr>
              <w:t xml:space="preserve">координация действий по улучшению </w:t>
            </w:r>
            <w:r w:rsidR="00AB47AA" w:rsidRPr="007430A7">
              <w:rPr>
                <w:rFonts w:eastAsia="Times New Roman" w:cs="Times New Roman"/>
                <w:szCs w:val="28"/>
                <w:lang w:eastAsia="ru-RU"/>
              </w:rPr>
              <w:t>качества условий</w:t>
            </w:r>
            <w:r w:rsidRPr="007430A7">
              <w:rPr>
                <w:rFonts w:eastAsia="Times New Roman" w:cs="Times New Roman"/>
                <w:szCs w:val="28"/>
                <w:lang w:eastAsia="ru-RU"/>
              </w:rPr>
              <w:t xml:space="preserve"> образовательного процесса.</w:t>
            </w:r>
          </w:p>
          <w:p w14:paraId="4097DA8D" w14:textId="77777777" w:rsidR="000A1227" w:rsidRPr="007430A7" w:rsidRDefault="000A1227" w:rsidP="00D92F46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7430A7">
              <w:rPr>
                <w:rFonts w:eastAsia="Times New Roman" w:cs="Times New Roman"/>
                <w:szCs w:val="28"/>
                <w:lang w:eastAsia="ru-RU"/>
              </w:rPr>
              <w:t>1.Итоги работы ДОУ за 2021-2022 учебный год. Готовность ДОУ к новому учебному году.</w:t>
            </w:r>
          </w:p>
          <w:p w14:paraId="1CA82F03" w14:textId="77777777" w:rsidR="000A1227" w:rsidRPr="007430A7" w:rsidRDefault="000A1227" w:rsidP="00D92F46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7430A7">
              <w:rPr>
                <w:rFonts w:eastAsia="Times New Roman" w:cs="Times New Roman"/>
                <w:szCs w:val="28"/>
                <w:lang w:eastAsia="ru-RU"/>
              </w:rPr>
              <w:t>2.  Правила внутреннего трудового распорядка. Трудовая дисциплина.</w:t>
            </w:r>
          </w:p>
          <w:p w14:paraId="7B204D1E" w14:textId="02EA8D7C" w:rsidR="000A1227" w:rsidRPr="007430A7" w:rsidRDefault="00AB47AA" w:rsidP="00D92F46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3.</w:t>
            </w:r>
            <w:r w:rsidR="000A1227" w:rsidRPr="007430A7">
              <w:rPr>
                <w:rFonts w:eastAsia="Times New Roman" w:cs="Times New Roman"/>
                <w:szCs w:val="28"/>
                <w:lang w:eastAsia="ru-RU"/>
              </w:rPr>
              <w:t>Ознакомление с приказами, регламентирующими деятельность работников в течение учебного года.</w:t>
            </w:r>
          </w:p>
          <w:p w14:paraId="213B7F99" w14:textId="77777777" w:rsidR="000A1227" w:rsidRPr="007430A7" w:rsidRDefault="000A1227" w:rsidP="00D92F46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7430A7">
              <w:rPr>
                <w:rFonts w:eastAsia="Times New Roman" w:cs="Times New Roman"/>
                <w:szCs w:val="28"/>
                <w:lang w:eastAsia="ru-RU"/>
              </w:rPr>
              <w:t>4. Принятие новых локальных актов.</w:t>
            </w:r>
          </w:p>
          <w:p w14:paraId="029AC243" w14:textId="77777777" w:rsidR="000A1227" w:rsidRPr="007430A7" w:rsidRDefault="000A1227" w:rsidP="00D92F46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7430A7">
              <w:rPr>
                <w:rFonts w:eastAsia="Times New Roman" w:cs="Times New Roman"/>
                <w:szCs w:val="28"/>
                <w:lang w:eastAsia="ru-RU"/>
              </w:rPr>
              <w:t>5. Проведение инструктажей с работниками по ОТ, ТБ, охране жизни и здоровья детей.</w:t>
            </w:r>
          </w:p>
          <w:p w14:paraId="061B483B" w14:textId="77777777" w:rsidR="000A1227" w:rsidRPr="007430A7" w:rsidRDefault="000A1227" w:rsidP="00D92F46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7430A7">
              <w:rPr>
                <w:rFonts w:eastAsia="Times New Roman" w:cs="Times New Roman"/>
                <w:szCs w:val="28"/>
                <w:lang w:eastAsia="ru-RU"/>
              </w:rPr>
              <w:t>6. Обсуждение дополнительных вопросов.</w:t>
            </w:r>
          </w:p>
        </w:tc>
        <w:tc>
          <w:tcPr>
            <w:tcW w:w="157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5FAEA247" w14:textId="77777777" w:rsidR="000A1227" w:rsidRPr="007430A7" w:rsidRDefault="000A1227" w:rsidP="00D92F46">
            <w:pPr>
              <w:spacing w:after="100" w:afterAutospacing="1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7430A7">
              <w:rPr>
                <w:rFonts w:eastAsia="Times New Roman" w:cs="Times New Roman"/>
                <w:szCs w:val="28"/>
                <w:lang w:eastAsia="ru-RU"/>
              </w:rPr>
              <w:t>август</w:t>
            </w:r>
          </w:p>
        </w:tc>
        <w:tc>
          <w:tcPr>
            <w:tcW w:w="197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49945A05" w14:textId="18565C32" w:rsidR="000A1227" w:rsidRPr="007430A7" w:rsidRDefault="000A1227" w:rsidP="00D92F46">
            <w:pPr>
              <w:spacing w:after="100" w:afterAutospacing="1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7430A7">
              <w:rPr>
                <w:rFonts w:eastAsia="Times New Roman" w:cs="Times New Roman"/>
                <w:szCs w:val="28"/>
                <w:lang w:eastAsia="ru-RU"/>
              </w:rPr>
              <w:t>Заведующ</w:t>
            </w:r>
            <w:r w:rsidR="00AB47AA">
              <w:rPr>
                <w:rFonts w:eastAsia="Times New Roman" w:cs="Times New Roman"/>
                <w:szCs w:val="28"/>
                <w:lang w:eastAsia="ru-RU"/>
              </w:rPr>
              <w:t>ий</w:t>
            </w:r>
            <w:r w:rsidRPr="007430A7">
              <w:rPr>
                <w:rFonts w:eastAsia="Times New Roman" w:cs="Times New Roman"/>
                <w:szCs w:val="28"/>
                <w:lang w:eastAsia="ru-RU"/>
              </w:rPr>
              <w:t>,</w:t>
            </w:r>
          </w:p>
          <w:p w14:paraId="5B4E535F" w14:textId="77777777" w:rsidR="000A1227" w:rsidRPr="007430A7" w:rsidRDefault="000A1227" w:rsidP="00D92F46">
            <w:pPr>
              <w:spacing w:after="100" w:afterAutospacing="1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7430A7">
              <w:rPr>
                <w:rFonts w:eastAsia="Times New Roman" w:cs="Times New Roman"/>
                <w:szCs w:val="28"/>
                <w:lang w:eastAsia="ru-RU"/>
              </w:rPr>
              <w:t>ст. воспитатель</w:t>
            </w:r>
          </w:p>
        </w:tc>
      </w:tr>
      <w:tr w:rsidR="000A1227" w:rsidRPr="007430A7" w14:paraId="715D697C" w14:textId="77777777" w:rsidTr="00836355">
        <w:tc>
          <w:tcPr>
            <w:tcW w:w="52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6CD59684" w14:textId="77777777" w:rsidR="000A1227" w:rsidRPr="007430A7" w:rsidRDefault="000A1227" w:rsidP="00D92F46">
            <w:pPr>
              <w:spacing w:after="100" w:afterAutospacing="1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7430A7">
              <w:rPr>
                <w:rFonts w:eastAsia="Times New Roman" w:cs="Times New Roman"/>
                <w:szCs w:val="28"/>
                <w:lang w:eastAsia="ru-RU"/>
              </w:rPr>
              <w:t>2.</w:t>
            </w:r>
          </w:p>
        </w:tc>
        <w:tc>
          <w:tcPr>
            <w:tcW w:w="614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58FC3AC4" w14:textId="77777777" w:rsidR="000A1227" w:rsidRPr="007430A7" w:rsidRDefault="000A1227" w:rsidP="00D92F46">
            <w:pPr>
              <w:spacing w:after="100" w:afterAutospacing="1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7430A7">
              <w:rPr>
                <w:rFonts w:eastAsia="Times New Roman" w:cs="Times New Roman"/>
                <w:b/>
                <w:bCs/>
                <w:szCs w:val="28"/>
                <w:lang w:eastAsia="ru-RU"/>
              </w:rPr>
              <w:t>Заседание №2</w:t>
            </w:r>
          </w:p>
          <w:p w14:paraId="5F6751EF" w14:textId="359B4D6C" w:rsidR="000A1227" w:rsidRPr="007430A7" w:rsidRDefault="000A1227" w:rsidP="00D92F46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7430A7">
              <w:rPr>
                <w:rFonts w:eastAsia="Times New Roman" w:cs="Times New Roman"/>
                <w:szCs w:val="28"/>
                <w:lang w:eastAsia="ru-RU"/>
              </w:rPr>
              <w:t>«Итоги    выполнения </w:t>
            </w:r>
            <w:r w:rsidR="00AB47AA">
              <w:rPr>
                <w:rFonts w:eastAsia="Times New Roman" w:cs="Times New Roman"/>
                <w:szCs w:val="28"/>
                <w:lang w:eastAsia="ru-RU"/>
              </w:rPr>
              <w:t>   коллективного    договора между </w:t>
            </w:r>
            <w:r w:rsidRPr="007430A7">
              <w:rPr>
                <w:rFonts w:eastAsia="Times New Roman" w:cs="Times New Roman"/>
                <w:szCs w:val="28"/>
                <w:lang w:eastAsia="ru-RU"/>
              </w:rPr>
              <w:t>администрацией</w:t>
            </w:r>
            <w:r w:rsidR="00AB47AA">
              <w:rPr>
                <w:rFonts w:eastAsia="Times New Roman" w:cs="Times New Roman"/>
                <w:szCs w:val="28"/>
                <w:lang w:eastAsia="ru-RU"/>
              </w:rPr>
              <w:t> </w:t>
            </w:r>
            <w:r w:rsidRPr="007430A7">
              <w:rPr>
                <w:rFonts w:eastAsia="Times New Roman" w:cs="Times New Roman"/>
                <w:szCs w:val="28"/>
                <w:lang w:eastAsia="ru-RU"/>
              </w:rPr>
              <w:t>и</w:t>
            </w:r>
            <w:r w:rsidR="00AB47AA">
              <w:rPr>
                <w:rFonts w:eastAsia="Times New Roman" w:cs="Times New Roman"/>
                <w:szCs w:val="28"/>
                <w:lang w:eastAsia="ru-RU"/>
              </w:rPr>
              <w:t> </w:t>
            </w:r>
            <w:r w:rsidRPr="007430A7">
              <w:rPr>
                <w:rFonts w:eastAsia="Times New Roman" w:cs="Times New Roman"/>
                <w:szCs w:val="28"/>
                <w:lang w:eastAsia="ru-RU"/>
              </w:rPr>
              <w:t>трудовым коллективом».</w:t>
            </w:r>
          </w:p>
          <w:p w14:paraId="19BF2AC6" w14:textId="77777777" w:rsidR="000A1227" w:rsidRPr="007430A7" w:rsidRDefault="000A1227" w:rsidP="00D92F46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7430A7">
              <w:rPr>
                <w:rFonts w:eastAsia="Times New Roman" w:cs="Times New Roman"/>
                <w:b/>
                <w:bCs/>
                <w:szCs w:val="28"/>
                <w:lang w:eastAsia="ru-RU"/>
              </w:rPr>
              <w:t>Цель: </w:t>
            </w:r>
            <w:r w:rsidRPr="007430A7">
              <w:rPr>
                <w:rFonts w:eastAsia="Times New Roman" w:cs="Times New Roman"/>
                <w:szCs w:val="28"/>
                <w:lang w:eastAsia="ru-RU"/>
              </w:rPr>
              <w:t>координация действий,</w:t>
            </w:r>
            <w:r w:rsidRPr="007430A7">
              <w:rPr>
                <w:rFonts w:eastAsia="Times New Roman" w:cs="Times New Roman"/>
                <w:b/>
                <w:bCs/>
                <w:szCs w:val="28"/>
                <w:lang w:eastAsia="ru-RU"/>
              </w:rPr>
              <w:t> </w:t>
            </w:r>
            <w:r w:rsidRPr="007430A7">
              <w:rPr>
                <w:rFonts w:eastAsia="Times New Roman" w:cs="Times New Roman"/>
                <w:szCs w:val="28"/>
                <w:lang w:eastAsia="ru-RU"/>
              </w:rPr>
              <w:t>выработка единых требований и совершенствование условий для осуществления деятельности ДОУ.</w:t>
            </w:r>
          </w:p>
          <w:p w14:paraId="55D8A573" w14:textId="37CFE87A" w:rsidR="000A1227" w:rsidRPr="007430A7" w:rsidRDefault="000A1227" w:rsidP="00D92F46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7430A7">
              <w:rPr>
                <w:rFonts w:eastAsia="Times New Roman" w:cs="Times New Roman"/>
                <w:szCs w:val="28"/>
                <w:lang w:eastAsia="ru-RU"/>
              </w:rPr>
              <w:t>1. О выполнении нормат</w:t>
            </w:r>
            <w:r w:rsidR="00AB47AA">
              <w:rPr>
                <w:rFonts w:eastAsia="Times New Roman" w:cs="Times New Roman"/>
                <w:szCs w:val="28"/>
                <w:lang w:eastAsia="ru-RU"/>
              </w:rPr>
              <w:t>ивных показателей и результатах </w:t>
            </w:r>
            <w:r w:rsidRPr="007430A7">
              <w:rPr>
                <w:rFonts w:eastAsia="Times New Roman" w:cs="Times New Roman"/>
                <w:szCs w:val="28"/>
                <w:lang w:eastAsia="ru-RU"/>
              </w:rPr>
              <w:t>финансово-хозяйственной деятельности ДОУ за год.</w:t>
            </w:r>
          </w:p>
          <w:p w14:paraId="73501D77" w14:textId="77777777" w:rsidR="000A1227" w:rsidRPr="007430A7" w:rsidRDefault="000A1227" w:rsidP="00D92F46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7430A7">
              <w:rPr>
                <w:rFonts w:eastAsia="Times New Roman" w:cs="Times New Roman"/>
                <w:szCs w:val="28"/>
                <w:lang w:eastAsia="ru-RU"/>
              </w:rPr>
              <w:t>2. О выполнении коллективного договора между администрацией и трудовым коллективом.</w:t>
            </w:r>
          </w:p>
          <w:p w14:paraId="638765A0" w14:textId="77777777" w:rsidR="000A1227" w:rsidRPr="007430A7" w:rsidRDefault="000A1227" w:rsidP="00D92F46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7430A7">
              <w:rPr>
                <w:rFonts w:eastAsia="Times New Roman" w:cs="Times New Roman"/>
                <w:szCs w:val="28"/>
                <w:lang w:eastAsia="ru-RU"/>
              </w:rPr>
              <w:t>3. О выполнении соглашения по охране труда за 2022 год.  Отчет комиссии по ОТ.</w:t>
            </w:r>
          </w:p>
          <w:p w14:paraId="5C528DA8" w14:textId="77777777" w:rsidR="000A1227" w:rsidRPr="007430A7" w:rsidRDefault="000A1227" w:rsidP="00D92F46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7430A7">
              <w:rPr>
                <w:rFonts w:eastAsia="Times New Roman" w:cs="Times New Roman"/>
                <w:szCs w:val="28"/>
                <w:lang w:eastAsia="ru-RU"/>
              </w:rPr>
              <w:t>4.Рассмотрение и внесение изменений в локальные акты ДОУ.</w:t>
            </w:r>
          </w:p>
          <w:p w14:paraId="66113A66" w14:textId="77777777" w:rsidR="000A1227" w:rsidRPr="007430A7" w:rsidRDefault="000A1227" w:rsidP="00D92F46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7430A7">
              <w:rPr>
                <w:rFonts w:eastAsia="Times New Roman" w:cs="Times New Roman"/>
                <w:szCs w:val="28"/>
                <w:lang w:eastAsia="ru-RU"/>
              </w:rPr>
              <w:t>5. Утверждение графиков отпусков работников.</w:t>
            </w:r>
          </w:p>
          <w:p w14:paraId="3DFA4920" w14:textId="77777777" w:rsidR="000A1227" w:rsidRPr="007430A7" w:rsidRDefault="000A1227" w:rsidP="00D92F46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7430A7">
              <w:rPr>
                <w:rFonts w:eastAsia="Times New Roman" w:cs="Times New Roman"/>
                <w:szCs w:val="28"/>
                <w:lang w:eastAsia="ru-RU"/>
              </w:rPr>
              <w:t>6. Обсуждение дополнительных вопросов.</w:t>
            </w:r>
          </w:p>
        </w:tc>
        <w:tc>
          <w:tcPr>
            <w:tcW w:w="157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45D423F2" w14:textId="77777777" w:rsidR="000A1227" w:rsidRPr="007430A7" w:rsidRDefault="000A1227" w:rsidP="00D92F46">
            <w:pPr>
              <w:spacing w:after="100" w:afterAutospacing="1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7430A7">
              <w:rPr>
                <w:rFonts w:eastAsia="Times New Roman" w:cs="Times New Roman"/>
                <w:szCs w:val="28"/>
                <w:lang w:eastAsia="ru-RU"/>
              </w:rPr>
              <w:t>январь</w:t>
            </w:r>
          </w:p>
        </w:tc>
        <w:tc>
          <w:tcPr>
            <w:tcW w:w="197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7673D427" w14:textId="557FE951" w:rsidR="000A1227" w:rsidRPr="007430A7" w:rsidRDefault="000A1227" w:rsidP="00D92F46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7430A7">
              <w:rPr>
                <w:rFonts w:eastAsia="Times New Roman" w:cs="Times New Roman"/>
                <w:szCs w:val="28"/>
                <w:lang w:eastAsia="ru-RU"/>
              </w:rPr>
              <w:t>Заведующ</w:t>
            </w:r>
            <w:r w:rsidR="00AB47AA">
              <w:rPr>
                <w:rFonts w:eastAsia="Times New Roman" w:cs="Times New Roman"/>
                <w:szCs w:val="28"/>
                <w:lang w:eastAsia="ru-RU"/>
              </w:rPr>
              <w:t>ий</w:t>
            </w:r>
          </w:p>
          <w:p w14:paraId="549EC2D2" w14:textId="77777777" w:rsidR="000A1227" w:rsidRPr="007430A7" w:rsidRDefault="000A1227" w:rsidP="00D92F46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7430A7">
              <w:rPr>
                <w:rFonts w:eastAsia="Times New Roman" w:cs="Times New Roman"/>
                <w:szCs w:val="28"/>
                <w:lang w:eastAsia="ru-RU"/>
              </w:rPr>
              <w:t>Председатель</w:t>
            </w:r>
          </w:p>
          <w:p w14:paraId="69A4C66E" w14:textId="77777777" w:rsidR="000A1227" w:rsidRPr="007430A7" w:rsidRDefault="000A1227" w:rsidP="00D92F46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7430A7">
              <w:rPr>
                <w:rFonts w:eastAsia="Times New Roman" w:cs="Times New Roman"/>
                <w:szCs w:val="28"/>
                <w:lang w:eastAsia="ru-RU"/>
              </w:rPr>
              <w:t xml:space="preserve"> ПК</w:t>
            </w:r>
          </w:p>
        </w:tc>
      </w:tr>
      <w:tr w:rsidR="000A1227" w:rsidRPr="007430A7" w14:paraId="08702969" w14:textId="77777777" w:rsidTr="00836355">
        <w:tc>
          <w:tcPr>
            <w:tcW w:w="52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27A4C018" w14:textId="77777777" w:rsidR="000A1227" w:rsidRPr="007430A7" w:rsidRDefault="000A1227" w:rsidP="00D92F46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7430A7">
              <w:rPr>
                <w:rFonts w:eastAsia="Times New Roman" w:cs="Times New Roman"/>
                <w:szCs w:val="28"/>
                <w:lang w:eastAsia="ru-RU"/>
              </w:rPr>
              <w:t>3.</w:t>
            </w:r>
          </w:p>
        </w:tc>
        <w:tc>
          <w:tcPr>
            <w:tcW w:w="614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766A30E8" w14:textId="77777777" w:rsidR="000A1227" w:rsidRPr="007430A7" w:rsidRDefault="000A1227" w:rsidP="00D92F46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7430A7">
              <w:rPr>
                <w:rFonts w:eastAsia="Times New Roman" w:cs="Times New Roman"/>
                <w:b/>
                <w:bCs/>
                <w:szCs w:val="28"/>
                <w:lang w:eastAsia="ru-RU"/>
              </w:rPr>
              <w:t>Заседание №3</w:t>
            </w:r>
          </w:p>
          <w:p w14:paraId="62E32C77" w14:textId="77777777" w:rsidR="000A1227" w:rsidRPr="007430A7" w:rsidRDefault="000A1227" w:rsidP="00D92F46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7430A7">
              <w:rPr>
                <w:rFonts w:eastAsia="Times New Roman" w:cs="Times New Roman"/>
                <w:szCs w:val="28"/>
                <w:lang w:eastAsia="ru-RU"/>
              </w:rPr>
              <w:lastRenderedPageBreak/>
              <w:t>«О подготовке ДОУ к летнему оздоровительному периоду, новому учебному году»</w:t>
            </w:r>
          </w:p>
          <w:p w14:paraId="402DB88F" w14:textId="77777777" w:rsidR="000A1227" w:rsidRPr="007430A7" w:rsidRDefault="000A1227" w:rsidP="00D92F46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7430A7">
              <w:rPr>
                <w:rFonts w:eastAsia="Times New Roman" w:cs="Times New Roman"/>
                <w:szCs w:val="28"/>
                <w:lang w:eastAsia="ru-RU"/>
              </w:rPr>
              <w:t>Цель: соблюдение требований законодательных и нормативных актов, правил техники безопасности.</w:t>
            </w:r>
          </w:p>
          <w:p w14:paraId="350E0BEF" w14:textId="77777777" w:rsidR="000A1227" w:rsidRPr="007430A7" w:rsidRDefault="000A1227" w:rsidP="00D92F46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7430A7">
              <w:rPr>
                <w:rFonts w:eastAsia="Times New Roman" w:cs="Times New Roman"/>
                <w:szCs w:val="28"/>
                <w:lang w:eastAsia="ru-RU"/>
              </w:rPr>
              <w:t>1.</w:t>
            </w:r>
            <w:r w:rsidRPr="007430A7">
              <w:rPr>
                <w:rFonts w:eastAsia="Times New Roman" w:cs="Times New Roman"/>
                <w:szCs w:val="28"/>
                <w:u w:val="single"/>
                <w:lang w:eastAsia="ru-RU"/>
              </w:rPr>
              <w:t> </w:t>
            </w:r>
            <w:r w:rsidRPr="007430A7">
              <w:rPr>
                <w:rFonts w:eastAsia="Times New Roman" w:cs="Times New Roman"/>
                <w:szCs w:val="28"/>
                <w:lang w:eastAsia="ru-RU"/>
              </w:rPr>
              <w:t>О подготовке к летнему оздоровительному периоду.</w:t>
            </w:r>
          </w:p>
          <w:p w14:paraId="76EC9C53" w14:textId="77777777" w:rsidR="000A1227" w:rsidRPr="007430A7" w:rsidRDefault="000A1227" w:rsidP="00D92F46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7430A7">
              <w:rPr>
                <w:rFonts w:eastAsia="Times New Roman" w:cs="Times New Roman"/>
                <w:szCs w:val="28"/>
                <w:lang w:eastAsia="ru-RU"/>
              </w:rPr>
              <w:t>2.</w:t>
            </w:r>
            <w:r w:rsidRPr="007430A7">
              <w:rPr>
                <w:rFonts w:eastAsia="Times New Roman" w:cs="Times New Roman"/>
                <w:szCs w:val="28"/>
                <w:u w:val="single"/>
                <w:lang w:eastAsia="ru-RU"/>
              </w:rPr>
              <w:t> </w:t>
            </w:r>
            <w:r w:rsidRPr="007430A7">
              <w:rPr>
                <w:rFonts w:eastAsia="Times New Roman" w:cs="Times New Roman"/>
                <w:szCs w:val="28"/>
                <w:lang w:eastAsia="ru-RU"/>
              </w:rPr>
              <w:t>Обеспечение охраны труда и безопасности жизнедеятельности детей и работников ДОУ.</w:t>
            </w:r>
          </w:p>
          <w:p w14:paraId="6E360772" w14:textId="77777777" w:rsidR="000A1227" w:rsidRPr="007430A7" w:rsidRDefault="000A1227" w:rsidP="00D92F46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7430A7">
              <w:rPr>
                <w:rFonts w:eastAsia="Times New Roman" w:cs="Times New Roman"/>
                <w:szCs w:val="28"/>
                <w:lang w:eastAsia="ru-RU"/>
              </w:rPr>
              <w:t>3. О подготовке к новому учебному году, о проведении ремонтных работ.</w:t>
            </w:r>
          </w:p>
          <w:p w14:paraId="29C8A4D0" w14:textId="77777777" w:rsidR="000A1227" w:rsidRPr="007430A7" w:rsidRDefault="000A1227" w:rsidP="00D92F46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7430A7">
              <w:rPr>
                <w:rFonts w:eastAsia="Times New Roman" w:cs="Times New Roman"/>
                <w:szCs w:val="28"/>
                <w:lang w:eastAsia="ru-RU"/>
              </w:rPr>
              <w:t>4. Профилактика    травматизма    в    летний    период. Инструктаж работников.</w:t>
            </w:r>
          </w:p>
          <w:p w14:paraId="116797E8" w14:textId="77777777" w:rsidR="000A1227" w:rsidRPr="007430A7" w:rsidRDefault="000A1227" w:rsidP="00D92F46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7430A7">
              <w:rPr>
                <w:rFonts w:eastAsia="Times New Roman" w:cs="Times New Roman"/>
                <w:szCs w:val="28"/>
                <w:lang w:eastAsia="ru-RU"/>
              </w:rPr>
              <w:t>5. Работа с родителями в летний период.</w:t>
            </w:r>
          </w:p>
          <w:p w14:paraId="4E3B58AD" w14:textId="77777777" w:rsidR="000A1227" w:rsidRPr="007430A7" w:rsidRDefault="000A1227" w:rsidP="00D92F46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7430A7">
              <w:rPr>
                <w:rFonts w:eastAsia="Times New Roman" w:cs="Times New Roman"/>
                <w:szCs w:val="28"/>
                <w:lang w:eastAsia="ru-RU"/>
              </w:rPr>
              <w:t>6. Обсуждение дополнительных вопросов.</w:t>
            </w:r>
          </w:p>
        </w:tc>
        <w:tc>
          <w:tcPr>
            <w:tcW w:w="157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55C5C3EE" w14:textId="77777777" w:rsidR="000A1227" w:rsidRPr="007430A7" w:rsidRDefault="000A1227" w:rsidP="00D92F46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7430A7">
              <w:rPr>
                <w:rFonts w:eastAsia="Times New Roman" w:cs="Times New Roman"/>
                <w:szCs w:val="28"/>
                <w:lang w:eastAsia="ru-RU"/>
              </w:rPr>
              <w:lastRenderedPageBreak/>
              <w:t>май</w:t>
            </w:r>
          </w:p>
        </w:tc>
        <w:tc>
          <w:tcPr>
            <w:tcW w:w="197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1EFA6E8F" w14:textId="52DB4FC5" w:rsidR="000A1227" w:rsidRPr="007430A7" w:rsidRDefault="000A1227" w:rsidP="00AB47AA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7430A7">
              <w:rPr>
                <w:rFonts w:eastAsia="Times New Roman" w:cs="Times New Roman"/>
                <w:szCs w:val="28"/>
                <w:lang w:eastAsia="ru-RU"/>
              </w:rPr>
              <w:t>Заведующ</w:t>
            </w:r>
            <w:r w:rsidR="00AB47AA">
              <w:rPr>
                <w:rFonts w:eastAsia="Times New Roman" w:cs="Times New Roman"/>
                <w:szCs w:val="28"/>
                <w:lang w:eastAsia="ru-RU"/>
              </w:rPr>
              <w:t>ий</w:t>
            </w:r>
          </w:p>
        </w:tc>
      </w:tr>
      <w:tr w:rsidR="000A1227" w:rsidRPr="007430A7" w14:paraId="774A6A75" w14:textId="77777777" w:rsidTr="00836355">
        <w:tc>
          <w:tcPr>
            <w:tcW w:w="52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51F1633B" w14:textId="77777777" w:rsidR="000A1227" w:rsidRPr="007430A7" w:rsidRDefault="000A1227" w:rsidP="00D92F46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7430A7">
              <w:rPr>
                <w:rFonts w:eastAsia="Times New Roman" w:cs="Times New Roman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614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3478B037" w14:textId="77777777" w:rsidR="000A1227" w:rsidRPr="007430A7" w:rsidRDefault="000A1227" w:rsidP="00D92F46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7430A7">
              <w:rPr>
                <w:rFonts w:eastAsia="Times New Roman" w:cs="Times New Roman"/>
                <w:szCs w:val="28"/>
                <w:lang w:eastAsia="ru-RU"/>
              </w:rPr>
              <w:t>Внеплановые (по мере необходимости)</w:t>
            </w:r>
          </w:p>
        </w:tc>
        <w:tc>
          <w:tcPr>
            <w:tcW w:w="157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150D0965" w14:textId="77777777" w:rsidR="000A1227" w:rsidRPr="007430A7" w:rsidRDefault="000A1227" w:rsidP="00D92F46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7430A7">
              <w:rPr>
                <w:rFonts w:eastAsia="Times New Roman" w:cs="Times New Roman"/>
                <w:szCs w:val="28"/>
                <w:lang w:eastAsia="ru-RU"/>
              </w:rPr>
              <w:t>В течение года</w:t>
            </w:r>
          </w:p>
        </w:tc>
        <w:tc>
          <w:tcPr>
            <w:tcW w:w="197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302E323F" w14:textId="1E65D369" w:rsidR="000A1227" w:rsidRPr="007430A7" w:rsidRDefault="000A1227" w:rsidP="00AB47AA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7430A7">
              <w:rPr>
                <w:rFonts w:eastAsia="Times New Roman" w:cs="Times New Roman"/>
                <w:szCs w:val="28"/>
                <w:lang w:eastAsia="ru-RU"/>
              </w:rPr>
              <w:t>Заведующ</w:t>
            </w:r>
            <w:r w:rsidR="00AB47AA">
              <w:rPr>
                <w:rFonts w:eastAsia="Times New Roman" w:cs="Times New Roman"/>
                <w:szCs w:val="28"/>
                <w:lang w:eastAsia="ru-RU"/>
              </w:rPr>
              <w:t>ий</w:t>
            </w:r>
          </w:p>
        </w:tc>
      </w:tr>
    </w:tbl>
    <w:p w14:paraId="7CE306F5" w14:textId="77777777" w:rsidR="000A1227" w:rsidRPr="007430A7" w:rsidRDefault="000A1227" w:rsidP="000A1227">
      <w:pPr>
        <w:jc w:val="center"/>
        <w:rPr>
          <w:rFonts w:cs="Times New Roman"/>
          <w:b/>
          <w:bCs/>
          <w:szCs w:val="28"/>
        </w:rPr>
      </w:pPr>
    </w:p>
    <w:p w14:paraId="2C8ED9F8" w14:textId="5E2572AD" w:rsidR="000A1227" w:rsidRDefault="000A1227" w:rsidP="000A1227">
      <w:pPr>
        <w:jc w:val="center"/>
        <w:rPr>
          <w:rFonts w:cs="Times New Roman"/>
          <w:b/>
          <w:bCs/>
          <w:szCs w:val="28"/>
        </w:rPr>
      </w:pPr>
    </w:p>
    <w:p w14:paraId="5DAD3E8C" w14:textId="5A4569AF" w:rsidR="000A1227" w:rsidRDefault="000A1227" w:rsidP="000A1227">
      <w:pPr>
        <w:jc w:val="center"/>
        <w:rPr>
          <w:rFonts w:cs="Times New Roman"/>
          <w:b/>
          <w:bCs/>
          <w:szCs w:val="28"/>
        </w:rPr>
      </w:pPr>
    </w:p>
    <w:p w14:paraId="33F43CD6" w14:textId="3BCEA48D" w:rsidR="000A1227" w:rsidRDefault="000A1227" w:rsidP="000A1227">
      <w:pPr>
        <w:jc w:val="center"/>
        <w:rPr>
          <w:rFonts w:cs="Times New Roman"/>
          <w:b/>
          <w:bCs/>
          <w:szCs w:val="28"/>
        </w:rPr>
      </w:pPr>
      <w:bookmarkStart w:id="0" w:name="_GoBack"/>
      <w:bookmarkEnd w:id="0"/>
    </w:p>
    <w:p w14:paraId="018B81A7" w14:textId="5FF9A1A2" w:rsidR="000A1227" w:rsidRDefault="000A1227" w:rsidP="000A1227">
      <w:pPr>
        <w:jc w:val="center"/>
        <w:rPr>
          <w:rFonts w:cs="Times New Roman"/>
          <w:b/>
          <w:bCs/>
          <w:szCs w:val="28"/>
        </w:rPr>
      </w:pPr>
    </w:p>
    <w:p w14:paraId="06BAA603" w14:textId="417F7E15" w:rsidR="000A1227" w:rsidRDefault="000A1227" w:rsidP="000A1227">
      <w:pPr>
        <w:jc w:val="center"/>
        <w:rPr>
          <w:rFonts w:cs="Times New Roman"/>
          <w:b/>
          <w:bCs/>
          <w:szCs w:val="28"/>
        </w:rPr>
      </w:pPr>
    </w:p>
    <w:p w14:paraId="5314BFEC" w14:textId="5E13A7D6" w:rsidR="000A1227" w:rsidRDefault="000A1227" w:rsidP="000A1227">
      <w:pPr>
        <w:jc w:val="center"/>
        <w:rPr>
          <w:rFonts w:cs="Times New Roman"/>
          <w:b/>
          <w:bCs/>
          <w:szCs w:val="28"/>
        </w:rPr>
      </w:pPr>
    </w:p>
    <w:p w14:paraId="331A942F" w14:textId="1DB3A7F1" w:rsidR="000A1227" w:rsidRDefault="000A1227" w:rsidP="000A1227">
      <w:pPr>
        <w:jc w:val="center"/>
        <w:rPr>
          <w:rFonts w:cs="Times New Roman"/>
          <w:b/>
          <w:bCs/>
          <w:szCs w:val="28"/>
        </w:rPr>
      </w:pPr>
    </w:p>
    <w:p w14:paraId="103E8C5D" w14:textId="4A9B8E05" w:rsidR="000A1227" w:rsidRDefault="000A1227" w:rsidP="000A1227">
      <w:pPr>
        <w:jc w:val="center"/>
        <w:rPr>
          <w:rFonts w:cs="Times New Roman"/>
          <w:b/>
          <w:bCs/>
          <w:szCs w:val="28"/>
        </w:rPr>
      </w:pPr>
    </w:p>
    <w:p w14:paraId="4CA44589" w14:textId="550C6BF0" w:rsidR="000A1227" w:rsidRDefault="000A1227" w:rsidP="000A1227">
      <w:pPr>
        <w:jc w:val="center"/>
        <w:rPr>
          <w:rFonts w:cs="Times New Roman"/>
          <w:b/>
          <w:bCs/>
          <w:szCs w:val="28"/>
        </w:rPr>
      </w:pPr>
    </w:p>
    <w:p w14:paraId="5895C7DA" w14:textId="0520E518" w:rsidR="000A1227" w:rsidRDefault="000A1227" w:rsidP="000A1227">
      <w:pPr>
        <w:jc w:val="center"/>
        <w:rPr>
          <w:rFonts w:cs="Times New Roman"/>
          <w:b/>
          <w:bCs/>
          <w:szCs w:val="28"/>
        </w:rPr>
      </w:pPr>
    </w:p>
    <w:p w14:paraId="5A017699" w14:textId="052FC438" w:rsidR="000A1227" w:rsidRDefault="000A1227" w:rsidP="000A1227">
      <w:pPr>
        <w:jc w:val="center"/>
        <w:rPr>
          <w:rFonts w:cs="Times New Roman"/>
          <w:b/>
          <w:bCs/>
          <w:szCs w:val="28"/>
        </w:rPr>
      </w:pPr>
    </w:p>
    <w:p w14:paraId="14875CC2" w14:textId="27FE2BBC" w:rsidR="000A1227" w:rsidRDefault="000A1227" w:rsidP="000A1227">
      <w:pPr>
        <w:jc w:val="center"/>
        <w:rPr>
          <w:rFonts w:cs="Times New Roman"/>
          <w:b/>
          <w:bCs/>
          <w:szCs w:val="28"/>
        </w:rPr>
      </w:pPr>
    </w:p>
    <w:p w14:paraId="5CE09A0C" w14:textId="2F829487" w:rsidR="000A1227" w:rsidRDefault="000A1227" w:rsidP="000A1227">
      <w:pPr>
        <w:jc w:val="center"/>
        <w:rPr>
          <w:rFonts w:cs="Times New Roman"/>
          <w:b/>
          <w:bCs/>
          <w:szCs w:val="28"/>
        </w:rPr>
      </w:pPr>
    </w:p>
    <w:p w14:paraId="3F88D489" w14:textId="7F4E6F45" w:rsidR="000A1227" w:rsidRDefault="000A1227" w:rsidP="000A1227">
      <w:pPr>
        <w:jc w:val="center"/>
        <w:rPr>
          <w:rFonts w:cs="Times New Roman"/>
          <w:b/>
          <w:bCs/>
          <w:szCs w:val="28"/>
        </w:rPr>
      </w:pPr>
    </w:p>
    <w:p w14:paraId="7F0FB2A8" w14:textId="1845DC55" w:rsidR="000A1227" w:rsidRDefault="000A1227" w:rsidP="000A1227">
      <w:pPr>
        <w:jc w:val="center"/>
        <w:rPr>
          <w:rFonts w:cs="Times New Roman"/>
          <w:b/>
          <w:bCs/>
          <w:szCs w:val="28"/>
        </w:rPr>
      </w:pPr>
    </w:p>
    <w:p w14:paraId="4B2261C0" w14:textId="010CD76C" w:rsidR="000A1227" w:rsidRDefault="000A1227" w:rsidP="000A1227">
      <w:pPr>
        <w:jc w:val="center"/>
        <w:rPr>
          <w:rFonts w:cs="Times New Roman"/>
          <w:b/>
          <w:bCs/>
          <w:szCs w:val="28"/>
        </w:rPr>
      </w:pPr>
    </w:p>
    <w:p w14:paraId="64B10773" w14:textId="7677AFFA" w:rsidR="000A1227" w:rsidRDefault="000A1227" w:rsidP="000A1227">
      <w:pPr>
        <w:jc w:val="center"/>
        <w:rPr>
          <w:rFonts w:cs="Times New Roman"/>
          <w:b/>
          <w:bCs/>
          <w:szCs w:val="28"/>
        </w:rPr>
      </w:pPr>
    </w:p>
    <w:p w14:paraId="68A6F005" w14:textId="6752E6BA" w:rsidR="000A1227" w:rsidRDefault="000A1227" w:rsidP="000A1227">
      <w:pPr>
        <w:jc w:val="center"/>
        <w:rPr>
          <w:rFonts w:cs="Times New Roman"/>
          <w:b/>
          <w:bCs/>
          <w:szCs w:val="28"/>
        </w:rPr>
      </w:pPr>
    </w:p>
    <w:p w14:paraId="726A5186" w14:textId="73C6675B" w:rsidR="000A1227" w:rsidRDefault="000A1227" w:rsidP="000A1227">
      <w:pPr>
        <w:jc w:val="center"/>
        <w:rPr>
          <w:rFonts w:cs="Times New Roman"/>
          <w:b/>
          <w:bCs/>
          <w:szCs w:val="28"/>
        </w:rPr>
      </w:pPr>
    </w:p>
    <w:p w14:paraId="1D77FAA2" w14:textId="1ED6D3F9" w:rsidR="000A1227" w:rsidRDefault="000A1227" w:rsidP="000A1227">
      <w:pPr>
        <w:jc w:val="center"/>
        <w:rPr>
          <w:rFonts w:cs="Times New Roman"/>
          <w:b/>
          <w:bCs/>
          <w:szCs w:val="28"/>
        </w:rPr>
      </w:pPr>
    </w:p>
    <w:p w14:paraId="328EB6FF" w14:textId="7D7F5E8B" w:rsidR="00836355" w:rsidRDefault="00836355">
      <w:pPr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br w:type="page"/>
      </w:r>
    </w:p>
    <w:p w14:paraId="41B080D0" w14:textId="79BFB4A1" w:rsidR="000A1227" w:rsidRPr="00740182" w:rsidRDefault="000A1227" w:rsidP="000A1227">
      <w:pPr>
        <w:spacing w:line="600" w:lineRule="atLeast"/>
        <w:rPr>
          <w:b/>
          <w:bCs/>
          <w:color w:val="252525"/>
          <w:spacing w:val="-2"/>
          <w:szCs w:val="28"/>
        </w:rPr>
      </w:pPr>
      <w:r w:rsidRPr="00740182">
        <w:rPr>
          <w:b/>
          <w:bCs/>
          <w:color w:val="252525"/>
          <w:spacing w:val="-2"/>
          <w:szCs w:val="28"/>
        </w:rPr>
        <w:lastRenderedPageBreak/>
        <w:t>ЛИСТ ОЗНАКОМЛЕНИЯ</w:t>
      </w:r>
    </w:p>
    <w:p w14:paraId="637ED1A2" w14:textId="77777777" w:rsidR="00740182" w:rsidRDefault="000A1227" w:rsidP="000A1227">
      <w:pPr>
        <w:rPr>
          <w:rFonts w:cs="Times New Roman"/>
          <w:color w:val="000000"/>
          <w:szCs w:val="28"/>
        </w:rPr>
      </w:pPr>
      <w:r w:rsidRPr="009C104F">
        <w:rPr>
          <w:rFonts w:cs="Times New Roman"/>
          <w:color w:val="000000"/>
          <w:szCs w:val="28"/>
        </w:rPr>
        <w:t>С планом работы Муниципального бюджетного дошкольного образовательного учреждения «Детский сад №</w:t>
      </w:r>
      <w:r w:rsidR="00740182">
        <w:rPr>
          <w:rFonts w:cs="Times New Roman"/>
          <w:color w:val="000000"/>
          <w:szCs w:val="28"/>
        </w:rPr>
        <w:t>11</w:t>
      </w:r>
      <w:r w:rsidRPr="009C104F">
        <w:rPr>
          <w:rFonts w:cs="Times New Roman"/>
          <w:color w:val="000000"/>
          <w:szCs w:val="28"/>
        </w:rPr>
        <w:t>»</w:t>
      </w:r>
      <w:r w:rsidR="00740182">
        <w:rPr>
          <w:rFonts w:cs="Times New Roman"/>
          <w:color w:val="000000"/>
          <w:szCs w:val="28"/>
        </w:rPr>
        <w:t xml:space="preserve"> г. Уссурийска Уссурийского городского округа</w:t>
      </w:r>
    </w:p>
    <w:p w14:paraId="2B4A86C0" w14:textId="1C358181" w:rsidR="000A1227" w:rsidRDefault="000A1227" w:rsidP="000A1227">
      <w:pPr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 </w:t>
      </w:r>
      <w:r w:rsidRPr="009C104F">
        <w:rPr>
          <w:rFonts w:cs="Times New Roman"/>
          <w:color w:val="000000"/>
          <w:szCs w:val="28"/>
        </w:rPr>
        <w:t xml:space="preserve"> на 2022/2023 учебный год, утвержденны</w:t>
      </w:r>
      <w:r w:rsidR="00740182">
        <w:rPr>
          <w:rFonts w:cs="Times New Roman"/>
          <w:color w:val="000000"/>
          <w:szCs w:val="28"/>
        </w:rPr>
        <w:t>м заведующим</w:t>
      </w:r>
      <w:r w:rsidRPr="009C104F">
        <w:rPr>
          <w:rFonts w:cs="Times New Roman"/>
          <w:color w:val="000000"/>
          <w:szCs w:val="28"/>
        </w:rPr>
        <w:t>, ознакомлены:</w:t>
      </w:r>
    </w:p>
    <w:p w14:paraId="65204FC3" w14:textId="77777777" w:rsidR="000A1227" w:rsidRPr="009C104F" w:rsidRDefault="000A1227" w:rsidP="000A1227">
      <w:pPr>
        <w:rPr>
          <w:rFonts w:cs="Times New Roman"/>
          <w:color w:val="000000"/>
          <w:szCs w:val="28"/>
        </w:rPr>
      </w:pPr>
    </w:p>
    <w:tbl>
      <w:tblPr>
        <w:tblW w:w="9553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95"/>
        <w:gridCol w:w="2741"/>
        <w:gridCol w:w="2126"/>
        <w:gridCol w:w="1623"/>
        <w:gridCol w:w="2268"/>
      </w:tblGrid>
      <w:tr w:rsidR="000A1227" w14:paraId="5FD21078" w14:textId="77777777" w:rsidTr="00D92F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A0C7C7" w14:textId="77777777" w:rsidR="000A1227" w:rsidRDefault="000A1227" w:rsidP="00D92F4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1CF242" w14:textId="77777777" w:rsidR="000A1227" w:rsidRDefault="000A1227" w:rsidP="00D92F4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Ф. И. О.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86CD6D" w14:textId="77777777" w:rsidR="000A1227" w:rsidRDefault="000A1227" w:rsidP="00D92F4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83CDAE" w14:textId="77777777" w:rsidR="000A1227" w:rsidRDefault="000A1227" w:rsidP="00D92F4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C764215" w14:textId="77777777" w:rsidR="000A1227" w:rsidRDefault="000A1227" w:rsidP="00D92F4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Подпись</w:t>
            </w:r>
          </w:p>
        </w:tc>
      </w:tr>
      <w:tr w:rsidR="000A1227" w14:paraId="080CDA46" w14:textId="77777777" w:rsidTr="00D92F46">
        <w:trPr>
          <w:trHeight w:val="2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CEBAB7" w14:textId="77777777" w:rsidR="000A1227" w:rsidRDefault="000A1227" w:rsidP="00D92F4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DDC044" w14:textId="77777777" w:rsidR="000A1227" w:rsidRDefault="000A1227" w:rsidP="00D92F46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25DCF9" w14:textId="77777777" w:rsidR="000A1227" w:rsidRDefault="000A1227" w:rsidP="00D92F46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A9B285A" w14:textId="69AD8CBF" w:rsidR="000A1227" w:rsidRDefault="000A1227" w:rsidP="00742EE8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</w:t>
            </w:r>
            <w:r w:rsidR="00742EE8">
              <w:rPr>
                <w:rFonts w:cs="Times New Roman"/>
                <w:color w:val="000000"/>
                <w:sz w:val="24"/>
                <w:szCs w:val="24"/>
              </w:rPr>
              <w:t>2</w:t>
            </w:r>
            <w:r>
              <w:rPr>
                <w:rFonts w:cs="Times New Roman"/>
                <w:color w:val="000000"/>
                <w:sz w:val="24"/>
                <w:szCs w:val="24"/>
              </w:rPr>
              <w:t>.0</w:t>
            </w:r>
            <w:r w:rsidR="00742EE8">
              <w:rPr>
                <w:rFonts w:cs="Times New Roman"/>
                <w:color w:val="000000"/>
                <w:sz w:val="24"/>
                <w:szCs w:val="24"/>
              </w:rPr>
              <w:t>7</w:t>
            </w:r>
            <w:r>
              <w:rPr>
                <w:rFonts w:cs="Times New Roman"/>
                <w:color w:val="000000"/>
                <w:sz w:val="24"/>
                <w:szCs w:val="24"/>
              </w:rPr>
              <w:t>.2022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7F41D" w14:textId="77777777" w:rsidR="000A1227" w:rsidRDefault="000A1227" w:rsidP="00D92F46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0A1227" w14:paraId="46A54FDB" w14:textId="77777777" w:rsidTr="00D92F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1E6BD2" w14:textId="77777777" w:rsidR="000A1227" w:rsidRDefault="000A1227" w:rsidP="00D92F4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1B4090" w14:textId="77777777" w:rsidR="000A1227" w:rsidRDefault="000A1227" w:rsidP="00D92F46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288B618" w14:textId="77777777" w:rsidR="000A1227" w:rsidRDefault="000A1227" w:rsidP="00D92F46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BE9222" w14:textId="77777777" w:rsidR="000A1227" w:rsidRDefault="000A1227" w:rsidP="00D92F46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6F8ECE7" w14:textId="77777777" w:rsidR="000A1227" w:rsidRDefault="000A1227" w:rsidP="00D92F46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0A1227" w14:paraId="23FEB5ED" w14:textId="77777777" w:rsidTr="00D92F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F55ACD" w14:textId="77777777" w:rsidR="000A1227" w:rsidRDefault="000A1227" w:rsidP="00D92F4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A946EF" w14:textId="77777777" w:rsidR="000A1227" w:rsidRDefault="000A1227" w:rsidP="00D92F4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131E35" w14:textId="77777777" w:rsidR="000A1227" w:rsidRDefault="000A1227" w:rsidP="00D92F46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7AB9DD" w14:textId="77777777" w:rsidR="000A1227" w:rsidRDefault="000A1227" w:rsidP="00D92F46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390843" w14:textId="77777777" w:rsidR="000A1227" w:rsidRDefault="000A1227" w:rsidP="00D92F46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0A1227" w14:paraId="29DFE32A" w14:textId="77777777" w:rsidTr="00D92F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9618CA" w14:textId="77777777" w:rsidR="000A1227" w:rsidRDefault="000A1227" w:rsidP="00D92F4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41F978" w14:textId="77777777" w:rsidR="000A1227" w:rsidRDefault="000A1227" w:rsidP="00D92F4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                            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80C1C47" w14:textId="77777777" w:rsidR="000A1227" w:rsidRDefault="000A1227" w:rsidP="00D92F46">
            <w:pPr>
              <w:ind w:left="75" w:right="75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A5A5AA" w14:textId="77777777" w:rsidR="000A1227" w:rsidRDefault="000A1227" w:rsidP="00D92F46">
            <w:pPr>
              <w:ind w:left="75" w:right="75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D13B61" w14:textId="77777777" w:rsidR="000A1227" w:rsidRDefault="000A1227" w:rsidP="00D92F46">
            <w:pPr>
              <w:ind w:left="75" w:right="75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0A1227" w14:paraId="503DEF90" w14:textId="77777777" w:rsidTr="00D92F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1A7D74" w14:textId="77777777" w:rsidR="000A1227" w:rsidRDefault="000A1227" w:rsidP="00D92F4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4B91A6" w14:textId="77777777" w:rsidR="000A1227" w:rsidRDefault="000A1227" w:rsidP="00D92F46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1F643A" w14:textId="77777777" w:rsidR="000A1227" w:rsidRDefault="000A1227" w:rsidP="00D92F46">
            <w:pPr>
              <w:ind w:left="75" w:right="75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54AD27" w14:textId="77777777" w:rsidR="000A1227" w:rsidRDefault="000A1227" w:rsidP="00D92F46">
            <w:pPr>
              <w:ind w:left="75" w:right="75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83B830" w14:textId="77777777" w:rsidR="000A1227" w:rsidRDefault="000A1227" w:rsidP="00D92F46">
            <w:pPr>
              <w:ind w:left="75" w:right="75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0A1227" w14:paraId="4F0253CA" w14:textId="77777777" w:rsidTr="00D92F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1C5741" w14:textId="77777777" w:rsidR="000A1227" w:rsidRDefault="000A1227" w:rsidP="00D92F4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4C40B1" w14:textId="77777777" w:rsidR="000A1227" w:rsidRDefault="000A1227" w:rsidP="00D92F46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5A8552" w14:textId="77777777" w:rsidR="000A1227" w:rsidRDefault="000A1227" w:rsidP="00D92F46">
            <w:pPr>
              <w:ind w:left="75" w:right="75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CB9450C" w14:textId="77777777" w:rsidR="000A1227" w:rsidRDefault="000A1227" w:rsidP="00D92F46">
            <w:pPr>
              <w:ind w:left="75" w:right="75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9AC848" w14:textId="77777777" w:rsidR="000A1227" w:rsidRDefault="000A1227" w:rsidP="00D92F46">
            <w:pPr>
              <w:ind w:left="75" w:right="75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0A1227" w14:paraId="70B4B435" w14:textId="77777777" w:rsidTr="00D92F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5539DC" w14:textId="77777777" w:rsidR="000A1227" w:rsidRDefault="000A1227" w:rsidP="00D92F4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997FB9" w14:textId="77777777" w:rsidR="000A1227" w:rsidRDefault="000A1227" w:rsidP="00D92F46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AC584AC" w14:textId="77777777" w:rsidR="000A1227" w:rsidRDefault="000A1227" w:rsidP="00D92F46">
            <w:pPr>
              <w:ind w:left="75" w:right="75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7F7142" w14:textId="77777777" w:rsidR="000A1227" w:rsidRDefault="000A1227" w:rsidP="00D92F46">
            <w:pPr>
              <w:ind w:left="75" w:right="75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28C25A" w14:textId="77777777" w:rsidR="000A1227" w:rsidRDefault="000A1227" w:rsidP="00D92F46">
            <w:pPr>
              <w:ind w:left="75" w:right="75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0A1227" w14:paraId="56F718E4" w14:textId="77777777" w:rsidTr="00D92F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F725A54" w14:textId="77777777" w:rsidR="000A1227" w:rsidRDefault="000A1227" w:rsidP="00D92F4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0029D9" w14:textId="77777777" w:rsidR="000A1227" w:rsidRDefault="000A1227" w:rsidP="00D92F46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E5241CC" w14:textId="77777777" w:rsidR="000A1227" w:rsidRDefault="000A1227" w:rsidP="00D92F46">
            <w:pPr>
              <w:ind w:left="75" w:right="75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4B31263" w14:textId="77777777" w:rsidR="000A1227" w:rsidRDefault="000A1227" w:rsidP="00D92F46">
            <w:pPr>
              <w:ind w:left="75" w:right="75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D553A8" w14:textId="77777777" w:rsidR="000A1227" w:rsidRDefault="000A1227" w:rsidP="00D92F46">
            <w:pPr>
              <w:ind w:left="75" w:right="75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0A1227" w14:paraId="696487C6" w14:textId="77777777" w:rsidTr="00D92F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82B9E5" w14:textId="77777777" w:rsidR="000A1227" w:rsidRDefault="000A1227" w:rsidP="00D92F4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2226295" w14:textId="77777777" w:rsidR="000A1227" w:rsidRDefault="000A1227" w:rsidP="00D92F46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2CA02E" w14:textId="77777777" w:rsidR="000A1227" w:rsidRDefault="000A1227" w:rsidP="00D92F46">
            <w:pPr>
              <w:ind w:left="75" w:right="75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09EB70" w14:textId="77777777" w:rsidR="000A1227" w:rsidRDefault="000A1227" w:rsidP="00D92F46">
            <w:pPr>
              <w:ind w:left="75" w:right="75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9A02A8" w14:textId="77777777" w:rsidR="000A1227" w:rsidRDefault="000A1227" w:rsidP="00D92F46">
            <w:pPr>
              <w:ind w:left="75" w:right="75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0A1227" w14:paraId="409EC880" w14:textId="77777777" w:rsidTr="00D92F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B99F3B" w14:textId="77777777" w:rsidR="000A1227" w:rsidRDefault="000A1227" w:rsidP="00D92F4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C1E8547" w14:textId="77777777" w:rsidR="000A1227" w:rsidRDefault="000A1227" w:rsidP="00D92F46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EBF5BF" w14:textId="77777777" w:rsidR="000A1227" w:rsidRDefault="000A1227" w:rsidP="00D92F46">
            <w:pPr>
              <w:ind w:left="75" w:right="75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3F6B17" w14:textId="77777777" w:rsidR="000A1227" w:rsidRDefault="000A1227" w:rsidP="00D92F46">
            <w:pPr>
              <w:ind w:left="75" w:right="75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FC2EDE" w14:textId="77777777" w:rsidR="000A1227" w:rsidRDefault="000A1227" w:rsidP="00D92F46">
            <w:pPr>
              <w:ind w:left="75" w:right="75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0A1227" w14:paraId="1BF43FBE" w14:textId="77777777" w:rsidTr="00D92F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7EA5C7" w14:textId="77777777" w:rsidR="000A1227" w:rsidRDefault="000A1227" w:rsidP="00D92F4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AA7D83" w14:textId="77777777" w:rsidR="000A1227" w:rsidRDefault="000A1227" w:rsidP="00D92F46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9DE99A" w14:textId="77777777" w:rsidR="000A1227" w:rsidRDefault="000A1227" w:rsidP="00D92F46">
            <w:pPr>
              <w:ind w:left="75" w:right="75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B1778B6" w14:textId="77777777" w:rsidR="000A1227" w:rsidRDefault="000A1227" w:rsidP="00D92F46">
            <w:pPr>
              <w:ind w:left="75" w:right="75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E7EA7B2" w14:textId="77777777" w:rsidR="000A1227" w:rsidRDefault="000A1227" w:rsidP="00D92F46">
            <w:pPr>
              <w:ind w:left="75" w:right="75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0A1227" w14:paraId="2C532B10" w14:textId="77777777" w:rsidTr="00D92F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3E1AF8" w14:textId="77777777" w:rsidR="000A1227" w:rsidRDefault="000A1227" w:rsidP="00D92F4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9D3F62" w14:textId="77777777" w:rsidR="000A1227" w:rsidRDefault="000A1227" w:rsidP="00D92F46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49581A4" w14:textId="77777777" w:rsidR="000A1227" w:rsidRDefault="000A1227" w:rsidP="00D92F46">
            <w:pPr>
              <w:ind w:left="75" w:right="75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9B7820" w14:textId="77777777" w:rsidR="000A1227" w:rsidRDefault="000A1227" w:rsidP="00D92F46">
            <w:pPr>
              <w:ind w:left="75" w:right="75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5C2DBB" w14:textId="77777777" w:rsidR="000A1227" w:rsidRDefault="000A1227" w:rsidP="00D92F46">
            <w:pPr>
              <w:ind w:left="75" w:right="75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0A1227" w14:paraId="57666113" w14:textId="77777777" w:rsidTr="00D92F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A7CD46" w14:textId="77777777" w:rsidR="000A1227" w:rsidRDefault="000A1227" w:rsidP="00D92F4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97A9C57" w14:textId="77777777" w:rsidR="000A1227" w:rsidRDefault="000A1227" w:rsidP="00D92F46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FCCB25C" w14:textId="77777777" w:rsidR="000A1227" w:rsidRDefault="000A1227" w:rsidP="00D92F46">
            <w:pPr>
              <w:ind w:left="75" w:right="75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AE35DE6" w14:textId="77777777" w:rsidR="000A1227" w:rsidRDefault="000A1227" w:rsidP="00D92F46">
            <w:pPr>
              <w:ind w:left="75" w:right="75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95F861" w14:textId="77777777" w:rsidR="000A1227" w:rsidRDefault="000A1227" w:rsidP="00D92F46">
            <w:pPr>
              <w:ind w:left="75" w:right="75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0A1227" w14:paraId="0518D79B" w14:textId="77777777" w:rsidTr="00D92F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A70CD1" w14:textId="77777777" w:rsidR="000A1227" w:rsidRDefault="000A1227" w:rsidP="00D92F4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A36B84" w14:textId="77777777" w:rsidR="000A1227" w:rsidRDefault="000A1227" w:rsidP="00D92F46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608CA3" w14:textId="77777777" w:rsidR="000A1227" w:rsidRDefault="000A1227" w:rsidP="00D92F46">
            <w:pPr>
              <w:ind w:left="75" w:right="75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FFE8FD" w14:textId="77777777" w:rsidR="000A1227" w:rsidRDefault="000A1227" w:rsidP="00D92F46">
            <w:pPr>
              <w:ind w:left="75" w:right="75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299E5FD" w14:textId="77777777" w:rsidR="000A1227" w:rsidRDefault="000A1227" w:rsidP="00D92F46">
            <w:pPr>
              <w:ind w:left="75" w:right="75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0A1227" w14:paraId="1356F2EA" w14:textId="77777777" w:rsidTr="00D92F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140DBB" w14:textId="77777777" w:rsidR="000A1227" w:rsidRDefault="000A1227" w:rsidP="00D92F4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5F9029" w14:textId="77777777" w:rsidR="000A1227" w:rsidRDefault="000A1227" w:rsidP="00D92F46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A247A" w14:textId="77777777" w:rsidR="000A1227" w:rsidRDefault="000A1227" w:rsidP="00D92F46">
            <w:pPr>
              <w:ind w:left="75" w:right="75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C61CE9" w14:textId="77777777" w:rsidR="000A1227" w:rsidRDefault="000A1227" w:rsidP="00D92F46">
            <w:pPr>
              <w:ind w:left="75" w:right="75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4FE027" w14:textId="77777777" w:rsidR="000A1227" w:rsidRDefault="000A1227" w:rsidP="00D92F46">
            <w:pPr>
              <w:ind w:left="75" w:right="75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0A1227" w14:paraId="74C86B9C" w14:textId="77777777" w:rsidTr="00D92F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9B1BE13" w14:textId="77777777" w:rsidR="000A1227" w:rsidRDefault="000A1227" w:rsidP="00D92F4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D59031" w14:textId="77777777" w:rsidR="000A1227" w:rsidRDefault="000A1227" w:rsidP="00D92F46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0950B1" w14:textId="77777777" w:rsidR="000A1227" w:rsidRDefault="000A1227" w:rsidP="00D92F46">
            <w:pPr>
              <w:ind w:left="75" w:right="75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E697EBC" w14:textId="77777777" w:rsidR="000A1227" w:rsidRDefault="000A1227" w:rsidP="00D92F46">
            <w:pPr>
              <w:ind w:left="75" w:right="75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2FCC95" w14:textId="77777777" w:rsidR="000A1227" w:rsidRDefault="000A1227" w:rsidP="00D92F46">
            <w:pPr>
              <w:ind w:left="75" w:right="75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0A1227" w14:paraId="435C7E0E" w14:textId="77777777" w:rsidTr="00D92F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D526B3" w14:textId="77777777" w:rsidR="000A1227" w:rsidRDefault="000A1227" w:rsidP="00D92F4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73A7193" w14:textId="77777777" w:rsidR="000A1227" w:rsidRDefault="000A1227" w:rsidP="00D92F46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23F85B" w14:textId="77777777" w:rsidR="000A1227" w:rsidRDefault="000A1227" w:rsidP="00D92F46">
            <w:pPr>
              <w:ind w:left="75" w:right="75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FBA0BD" w14:textId="77777777" w:rsidR="000A1227" w:rsidRDefault="000A1227" w:rsidP="00D92F46">
            <w:pPr>
              <w:ind w:left="75" w:right="75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5238DE" w14:textId="77777777" w:rsidR="000A1227" w:rsidRDefault="000A1227" w:rsidP="00D92F46">
            <w:pPr>
              <w:ind w:left="75" w:right="75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0A1227" w14:paraId="1A40FA0E" w14:textId="77777777" w:rsidTr="00D92F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5CBE05" w14:textId="77777777" w:rsidR="000A1227" w:rsidRDefault="000A1227" w:rsidP="00D92F4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F2A4F9" w14:textId="77777777" w:rsidR="000A1227" w:rsidRDefault="000A1227" w:rsidP="00D92F46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AFD886" w14:textId="77777777" w:rsidR="000A1227" w:rsidRDefault="000A1227" w:rsidP="00D92F46">
            <w:pPr>
              <w:ind w:left="75" w:right="75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6124E05" w14:textId="77777777" w:rsidR="000A1227" w:rsidRDefault="000A1227" w:rsidP="00D92F46">
            <w:pPr>
              <w:ind w:left="75" w:right="75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47D846" w14:textId="77777777" w:rsidR="000A1227" w:rsidRDefault="000A1227" w:rsidP="00D92F46">
            <w:pPr>
              <w:ind w:left="75" w:right="75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0A1227" w14:paraId="277D7412" w14:textId="77777777" w:rsidTr="00D92F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C5B20B" w14:textId="77777777" w:rsidR="000A1227" w:rsidRDefault="000A1227" w:rsidP="00D92F4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4C2A5C" w14:textId="77777777" w:rsidR="000A1227" w:rsidRDefault="000A1227" w:rsidP="00D92F46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501E782" w14:textId="77777777" w:rsidR="000A1227" w:rsidRDefault="000A1227" w:rsidP="00D92F46">
            <w:pPr>
              <w:ind w:left="75" w:right="75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1B4921" w14:textId="77777777" w:rsidR="000A1227" w:rsidRDefault="000A1227" w:rsidP="00D92F46">
            <w:pPr>
              <w:ind w:left="75" w:right="75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D16E33" w14:textId="77777777" w:rsidR="000A1227" w:rsidRDefault="000A1227" w:rsidP="00D92F46">
            <w:pPr>
              <w:ind w:left="75" w:right="75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0A1227" w14:paraId="6622C4CE" w14:textId="77777777" w:rsidTr="00D92F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2DA8C57" w14:textId="77777777" w:rsidR="000A1227" w:rsidRDefault="000A1227" w:rsidP="00D92F4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46A91D" w14:textId="77777777" w:rsidR="000A1227" w:rsidRDefault="000A1227" w:rsidP="00D92F46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2D2B0A0" w14:textId="77777777" w:rsidR="000A1227" w:rsidRDefault="000A1227" w:rsidP="00D92F46">
            <w:pPr>
              <w:ind w:left="75" w:right="75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CEC3F7" w14:textId="77777777" w:rsidR="000A1227" w:rsidRDefault="000A1227" w:rsidP="00D92F46">
            <w:pPr>
              <w:ind w:left="75" w:right="75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240AC67" w14:textId="77777777" w:rsidR="000A1227" w:rsidRDefault="000A1227" w:rsidP="00D92F46">
            <w:pPr>
              <w:ind w:left="75" w:right="75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0A1227" w14:paraId="164B6AC4" w14:textId="77777777" w:rsidTr="00D92F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E5076C" w14:textId="77777777" w:rsidR="000A1227" w:rsidRDefault="000A1227" w:rsidP="00D92F4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5AAC5A" w14:textId="77777777" w:rsidR="000A1227" w:rsidRDefault="000A1227" w:rsidP="00D92F46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92C4AD" w14:textId="77777777" w:rsidR="000A1227" w:rsidRDefault="000A1227" w:rsidP="00D92F46">
            <w:pPr>
              <w:ind w:left="75" w:right="75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18FDB5E" w14:textId="77777777" w:rsidR="000A1227" w:rsidRDefault="000A1227" w:rsidP="00D92F46">
            <w:pPr>
              <w:ind w:left="75" w:right="75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DF79AC" w14:textId="77777777" w:rsidR="000A1227" w:rsidRDefault="000A1227" w:rsidP="00D92F46">
            <w:pPr>
              <w:ind w:left="75" w:right="75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0A1227" w14:paraId="66C77CA8" w14:textId="77777777" w:rsidTr="00D92F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4BAC47" w14:textId="77777777" w:rsidR="000A1227" w:rsidRDefault="000A1227" w:rsidP="00D92F4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1D2026" w14:textId="77777777" w:rsidR="000A1227" w:rsidRDefault="000A1227" w:rsidP="00D92F46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670B0C" w14:textId="77777777" w:rsidR="000A1227" w:rsidRDefault="000A1227" w:rsidP="00D92F46">
            <w:pPr>
              <w:ind w:left="75" w:right="75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1FC2E0" w14:textId="77777777" w:rsidR="000A1227" w:rsidRDefault="000A1227" w:rsidP="00D92F46">
            <w:pPr>
              <w:ind w:left="75" w:right="75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83C272" w14:textId="77777777" w:rsidR="000A1227" w:rsidRDefault="000A1227" w:rsidP="00D92F46">
            <w:pPr>
              <w:ind w:left="75" w:right="75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0A1227" w14:paraId="4C610D69" w14:textId="77777777" w:rsidTr="00D92F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E0632F1" w14:textId="77777777" w:rsidR="000A1227" w:rsidRDefault="000A1227" w:rsidP="00D92F4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DD0F56" w14:textId="77777777" w:rsidR="000A1227" w:rsidRDefault="000A1227" w:rsidP="00D92F46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A20A2B" w14:textId="77777777" w:rsidR="000A1227" w:rsidRDefault="000A1227" w:rsidP="00D92F46">
            <w:pPr>
              <w:ind w:left="75" w:right="75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6CE8BD" w14:textId="77777777" w:rsidR="000A1227" w:rsidRDefault="000A1227" w:rsidP="00D92F46">
            <w:pPr>
              <w:ind w:left="75" w:right="75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2981B0" w14:textId="77777777" w:rsidR="000A1227" w:rsidRDefault="000A1227" w:rsidP="00D92F46">
            <w:pPr>
              <w:ind w:left="75" w:right="75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0A1227" w14:paraId="54111E5F" w14:textId="77777777" w:rsidTr="00D92F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24C5221" w14:textId="77777777" w:rsidR="000A1227" w:rsidRDefault="000A1227" w:rsidP="00D92F4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F7A5CA" w14:textId="77777777" w:rsidR="000A1227" w:rsidRDefault="000A1227" w:rsidP="00D92F46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B9FFC25" w14:textId="77777777" w:rsidR="000A1227" w:rsidRDefault="000A1227" w:rsidP="00D92F46">
            <w:pPr>
              <w:ind w:left="75" w:right="75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98CF0A" w14:textId="77777777" w:rsidR="000A1227" w:rsidRDefault="000A1227" w:rsidP="00D92F46">
            <w:pPr>
              <w:ind w:left="75" w:right="75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84B83EF" w14:textId="77777777" w:rsidR="000A1227" w:rsidRDefault="000A1227" w:rsidP="00D92F46">
            <w:pPr>
              <w:ind w:left="75" w:right="75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0A1227" w14:paraId="0ABBB543" w14:textId="77777777" w:rsidTr="00D92F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C70558" w14:textId="77777777" w:rsidR="000A1227" w:rsidRDefault="000A1227" w:rsidP="00D92F4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124CADA" w14:textId="77777777" w:rsidR="000A1227" w:rsidRDefault="000A1227" w:rsidP="00D92F46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86C46A" w14:textId="77777777" w:rsidR="000A1227" w:rsidRDefault="000A1227" w:rsidP="00D92F46">
            <w:pPr>
              <w:ind w:left="75" w:right="75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C2A11B0" w14:textId="77777777" w:rsidR="000A1227" w:rsidRDefault="000A1227" w:rsidP="00D92F46">
            <w:pPr>
              <w:ind w:left="75" w:right="75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4F589FD" w14:textId="77777777" w:rsidR="000A1227" w:rsidRDefault="000A1227" w:rsidP="00D92F46">
            <w:pPr>
              <w:ind w:left="75" w:right="75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</w:tbl>
    <w:p w14:paraId="3B879C8A" w14:textId="77777777" w:rsidR="0018728C" w:rsidRDefault="0018728C" w:rsidP="000A1227">
      <w:pPr>
        <w:ind w:left="-142"/>
      </w:pPr>
    </w:p>
    <w:sectPr w:rsidR="0018728C" w:rsidSect="004201B6">
      <w:footerReference w:type="default" r:id="rId8"/>
      <w:pgSz w:w="11906" w:h="16838"/>
      <w:pgMar w:top="1134" w:right="707" w:bottom="1134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014275" w14:textId="77777777" w:rsidR="008633A5" w:rsidRDefault="008633A5" w:rsidP="000A1227">
      <w:r>
        <w:separator/>
      </w:r>
    </w:p>
  </w:endnote>
  <w:endnote w:type="continuationSeparator" w:id="0">
    <w:p w14:paraId="75105D07" w14:textId="77777777" w:rsidR="008633A5" w:rsidRDefault="008633A5" w:rsidP="000A1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65463844"/>
      <w:docPartObj>
        <w:docPartGallery w:val="Page Numbers (Bottom of Page)"/>
        <w:docPartUnique/>
      </w:docPartObj>
    </w:sdtPr>
    <w:sdtEndPr/>
    <w:sdtContent>
      <w:p w14:paraId="1EFCE262" w14:textId="3DBE79A3" w:rsidR="00657EAC" w:rsidRDefault="00657EA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7D0">
          <w:rPr>
            <w:noProof/>
          </w:rPr>
          <w:t>24</w:t>
        </w:r>
        <w:r>
          <w:fldChar w:fldCharType="end"/>
        </w:r>
      </w:p>
    </w:sdtContent>
  </w:sdt>
  <w:p w14:paraId="4E1508CC" w14:textId="77777777" w:rsidR="00657EAC" w:rsidRDefault="00657EAC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4E95BA" w14:textId="77777777" w:rsidR="008633A5" w:rsidRDefault="008633A5" w:rsidP="000A1227">
      <w:r>
        <w:separator/>
      </w:r>
    </w:p>
  </w:footnote>
  <w:footnote w:type="continuationSeparator" w:id="0">
    <w:p w14:paraId="0AA9140E" w14:textId="77777777" w:rsidR="008633A5" w:rsidRDefault="008633A5" w:rsidP="000A12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31B70"/>
    <w:multiLevelType w:val="hybridMultilevel"/>
    <w:tmpl w:val="1AF0C31A"/>
    <w:lvl w:ilvl="0" w:tplc="3F620AD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C694E"/>
    <w:multiLevelType w:val="hybridMultilevel"/>
    <w:tmpl w:val="23F4B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BF245F"/>
    <w:multiLevelType w:val="hybridMultilevel"/>
    <w:tmpl w:val="38C2B4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D90805"/>
    <w:multiLevelType w:val="hybridMultilevel"/>
    <w:tmpl w:val="9E58406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E73D00"/>
    <w:multiLevelType w:val="hybridMultilevel"/>
    <w:tmpl w:val="0F4C1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150927"/>
    <w:multiLevelType w:val="hybridMultilevel"/>
    <w:tmpl w:val="7C66DD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C568BD"/>
    <w:multiLevelType w:val="multilevel"/>
    <w:tmpl w:val="F1E2169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7" w15:restartNumberingAfterBreak="0">
    <w:nsid w:val="19E05237"/>
    <w:multiLevelType w:val="hybridMultilevel"/>
    <w:tmpl w:val="C9123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19769A"/>
    <w:multiLevelType w:val="hybridMultilevel"/>
    <w:tmpl w:val="6D1A14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5907A2"/>
    <w:multiLevelType w:val="hybridMultilevel"/>
    <w:tmpl w:val="15608B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B802A8"/>
    <w:multiLevelType w:val="multilevel"/>
    <w:tmpl w:val="48BCB76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297113A3"/>
    <w:multiLevelType w:val="hybridMultilevel"/>
    <w:tmpl w:val="72AC8D00"/>
    <w:lvl w:ilvl="0" w:tplc="43FEEC28">
      <w:start w:val="1"/>
      <w:numFmt w:val="decimal"/>
      <w:lvlText w:val="%1."/>
      <w:lvlJc w:val="left"/>
      <w:pPr>
        <w:ind w:left="4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2" w15:restartNumberingAfterBreak="0">
    <w:nsid w:val="31BA5CAE"/>
    <w:multiLevelType w:val="multilevel"/>
    <w:tmpl w:val="A956FC7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3" w15:restartNumberingAfterBreak="0">
    <w:nsid w:val="3C606A9C"/>
    <w:multiLevelType w:val="hybridMultilevel"/>
    <w:tmpl w:val="7EA4F9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0A38F2"/>
    <w:multiLevelType w:val="multilevel"/>
    <w:tmpl w:val="90A82A0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419F42DD"/>
    <w:multiLevelType w:val="hybridMultilevel"/>
    <w:tmpl w:val="A6FA6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301D2D"/>
    <w:multiLevelType w:val="hybridMultilevel"/>
    <w:tmpl w:val="1BD889A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DF698C"/>
    <w:multiLevelType w:val="hybridMultilevel"/>
    <w:tmpl w:val="E0EEC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C42949"/>
    <w:multiLevelType w:val="hybridMultilevel"/>
    <w:tmpl w:val="C5747E88"/>
    <w:lvl w:ilvl="0" w:tplc="2DB03F32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1C6990"/>
    <w:multiLevelType w:val="hybridMultilevel"/>
    <w:tmpl w:val="03C26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E35405"/>
    <w:multiLevelType w:val="hybridMultilevel"/>
    <w:tmpl w:val="F7D66E3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160433"/>
    <w:multiLevelType w:val="multilevel"/>
    <w:tmpl w:val="721041E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22" w15:restartNumberingAfterBreak="0">
    <w:nsid w:val="63CD05D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7783999"/>
    <w:multiLevelType w:val="hybridMultilevel"/>
    <w:tmpl w:val="A55EB0F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CB7A77"/>
    <w:multiLevelType w:val="hybridMultilevel"/>
    <w:tmpl w:val="F9C22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21"/>
  </w:num>
  <w:num w:numId="4">
    <w:abstractNumId w:val="6"/>
  </w:num>
  <w:num w:numId="5">
    <w:abstractNumId w:val="0"/>
  </w:num>
  <w:num w:numId="6">
    <w:abstractNumId w:val="16"/>
  </w:num>
  <w:num w:numId="7">
    <w:abstractNumId w:val="11"/>
  </w:num>
  <w:num w:numId="8">
    <w:abstractNumId w:val="15"/>
  </w:num>
  <w:num w:numId="9">
    <w:abstractNumId w:val="18"/>
  </w:num>
  <w:num w:numId="10">
    <w:abstractNumId w:val="14"/>
  </w:num>
  <w:num w:numId="11">
    <w:abstractNumId w:val="22"/>
  </w:num>
  <w:num w:numId="12">
    <w:abstractNumId w:val="20"/>
  </w:num>
  <w:num w:numId="13">
    <w:abstractNumId w:val="3"/>
  </w:num>
  <w:num w:numId="14">
    <w:abstractNumId w:val="23"/>
  </w:num>
  <w:num w:numId="15">
    <w:abstractNumId w:val="4"/>
  </w:num>
  <w:num w:numId="16">
    <w:abstractNumId w:val="7"/>
  </w:num>
  <w:num w:numId="17">
    <w:abstractNumId w:val="13"/>
  </w:num>
  <w:num w:numId="18">
    <w:abstractNumId w:val="19"/>
  </w:num>
  <w:num w:numId="19">
    <w:abstractNumId w:val="2"/>
  </w:num>
  <w:num w:numId="20">
    <w:abstractNumId w:val="1"/>
  </w:num>
  <w:num w:numId="21">
    <w:abstractNumId w:val="24"/>
  </w:num>
  <w:num w:numId="22">
    <w:abstractNumId w:val="5"/>
  </w:num>
  <w:num w:numId="23">
    <w:abstractNumId w:val="17"/>
  </w:num>
  <w:num w:numId="24">
    <w:abstractNumId w:val="8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026"/>
    <w:rsid w:val="00006D6A"/>
    <w:rsid w:val="000A1227"/>
    <w:rsid w:val="000F211C"/>
    <w:rsid w:val="00154494"/>
    <w:rsid w:val="0018728C"/>
    <w:rsid w:val="001A38BF"/>
    <w:rsid w:val="001A56D9"/>
    <w:rsid w:val="00296C1A"/>
    <w:rsid w:val="002B013C"/>
    <w:rsid w:val="002C7F44"/>
    <w:rsid w:val="00377157"/>
    <w:rsid w:val="003A1980"/>
    <w:rsid w:val="003D6FEE"/>
    <w:rsid w:val="00413478"/>
    <w:rsid w:val="004201B6"/>
    <w:rsid w:val="004B25F6"/>
    <w:rsid w:val="004B36C8"/>
    <w:rsid w:val="00533F26"/>
    <w:rsid w:val="00575CE9"/>
    <w:rsid w:val="00580FA7"/>
    <w:rsid w:val="00657EAC"/>
    <w:rsid w:val="007310C2"/>
    <w:rsid w:val="00740182"/>
    <w:rsid w:val="00742EE8"/>
    <w:rsid w:val="00836355"/>
    <w:rsid w:val="008633A5"/>
    <w:rsid w:val="0087563E"/>
    <w:rsid w:val="008C3026"/>
    <w:rsid w:val="00921702"/>
    <w:rsid w:val="00926213"/>
    <w:rsid w:val="00AB47AA"/>
    <w:rsid w:val="00AC5D39"/>
    <w:rsid w:val="00AF07BC"/>
    <w:rsid w:val="00B5108F"/>
    <w:rsid w:val="00BA1C26"/>
    <w:rsid w:val="00BD5A0F"/>
    <w:rsid w:val="00C55AA3"/>
    <w:rsid w:val="00C707D0"/>
    <w:rsid w:val="00C7236F"/>
    <w:rsid w:val="00D3188B"/>
    <w:rsid w:val="00D75882"/>
    <w:rsid w:val="00D92F46"/>
    <w:rsid w:val="00D96075"/>
    <w:rsid w:val="00DB5460"/>
    <w:rsid w:val="00DE05BB"/>
    <w:rsid w:val="00E017FB"/>
    <w:rsid w:val="00EA76FA"/>
    <w:rsid w:val="00EE775A"/>
    <w:rsid w:val="00F64D5D"/>
    <w:rsid w:val="00F66DF1"/>
    <w:rsid w:val="00FA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BD343"/>
  <w15:chartTrackingRefBased/>
  <w15:docId w15:val="{8CEABF3C-9E5A-4AF1-A2C0-5758A9DBC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1227"/>
  </w:style>
  <w:style w:type="paragraph" w:styleId="1">
    <w:name w:val="heading 1"/>
    <w:basedOn w:val="a"/>
    <w:link w:val="10"/>
    <w:uiPriority w:val="9"/>
    <w:qFormat/>
    <w:rsid w:val="000A1227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1227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customStyle="1" w:styleId="msonormal0">
    <w:name w:val="msonormal"/>
    <w:basedOn w:val="a"/>
    <w:rsid w:val="000A1227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3">
    <w:name w:val="Normal (Web)"/>
    <w:aliases w:val="Знак Знак1,Обычный (Web),Знак Знак"/>
    <w:basedOn w:val="a"/>
    <w:link w:val="a4"/>
    <w:uiPriority w:val="99"/>
    <w:unhideWhenUsed/>
    <w:qFormat/>
    <w:rsid w:val="000A1227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A1227"/>
    <w:rPr>
      <w:b/>
      <w:bCs/>
    </w:rPr>
  </w:style>
  <w:style w:type="character" w:styleId="a6">
    <w:name w:val="Emphasis"/>
    <w:basedOn w:val="a0"/>
    <w:uiPriority w:val="20"/>
    <w:qFormat/>
    <w:rsid w:val="000A1227"/>
    <w:rPr>
      <w:i/>
      <w:iCs/>
    </w:rPr>
  </w:style>
  <w:style w:type="character" w:customStyle="1" w:styleId="a7">
    <w:name w:val="Основной текст_"/>
    <w:basedOn w:val="a0"/>
    <w:link w:val="2"/>
    <w:rsid w:val="000A1227"/>
    <w:rPr>
      <w:rFonts w:eastAsia="Times New Roman"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7"/>
    <w:rsid w:val="000A1227"/>
    <w:pPr>
      <w:widowControl w:val="0"/>
      <w:shd w:val="clear" w:color="auto" w:fill="FFFFFF"/>
      <w:spacing w:line="370" w:lineRule="exact"/>
      <w:jc w:val="both"/>
    </w:pPr>
    <w:rPr>
      <w:rFonts w:eastAsia="Times New Roman" w:cs="Times New Roman"/>
      <w:sz w:val="23"/>
      <w:szCs w:val="23"/>
    </w:rPr>
  </w:style>
  <w:style w:type="paragraph" w:styleId="a8">
    <w:name w:val="List Paragraph"/>
    <w:basedOn w:val="a"/>
    <w:uiPriority w:val="34"/>
    <w:qFormat/>
    <w:rsid w:val="000A1227"/>
    <w:pPr>
      <w:ind w:left="720"/>
      <w:contextualSpacing/>
    </w:pPr>
  </w:style>
  <w:style w:type="character" w:customStyle="1" w:styleId="11">
    <w:name w:val="Основной текст1"/>
    <w:basedOn w:val="a7"/>
    <w:rsid w:val="000A1227"/>
    <w:rPr>
      <w:rFonts w:eastAsia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c20">
    <w:name w:val="c20"/>
    <w:basedOn w:val="a"/>
    <w:uiPriority w:val="99"/>
    <w:qFormat/>
    <w:rsid w:val="000A1227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qFormat/>
    <w:rsid w:val="000A1227"/>
  </w:style>
  <w:style w:type="character" w:customStyle="1" w:styleId="a4">
    <w:name w:val="Обычный (веб) Знак"/>
    <w:aliases w:val="Знак Знак1 Знак,Обычный (Web) Знак,Знак Знак Знак"/>
    <w:link w:val="a3"/>
    <w:uiPriority w:val="99"/>
    <w:locked/>
    <w:rsid w:val="000A1227"/>
    <w:rPr>
      <w:rFonts w:eastAsia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0A1227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table" w:styleId="a9">
    <w:name w:val="Table Grid"/>
    <w:basedOn w:val="a1"/>
    <w:uiPriority w:val="59"/>
    <w:rsid w:val="000A122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header"/>
    <w:basedOn w:val="a"/>
    <w:link w:val="ab"/>
    <w:uiPriority w:val="99"/>
    <w:unhideWhenUsed/>
    <w:rsid w:val="000A122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A1227"/>
  </w:style>
  <w:style w:type="paragraph" w:styleId="ac">
    <w:name w:val="footer"/>
    <w:basedOn w:val="a"/>
    <w:link w:val="ad"/>
    <w:uiPriority w:val="99"/>
    <w:unhideWhenUsed/>
    <w:rsid w:val="000A122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A1227"/>
  </w:style>
  <w:style w:type="character" w:customStyle="1" w:styleId="12">
    <w:name w:val="Заголовок №1_"/>
    <w:basedOn w:val="a0"/>
    <w:link w:val="13"/>
    <w:rsid w:val="000A1227"/>
    <w:rPr>
      <w:rFonts w:eastAsia="Times New Roman" w:cs="Times New Roman"/>
      <w:b/>
      <w:bCs/>
      <w:i/>
      <w:iCs/>
      <w:szCs w:val="28"/>
      <w:shd w:val="clear" w:color="auto" w:fill="FFFFFF"/>
    </w:rPr>
  </w:style>
  <w:style w:type="character" w:customStyle="1" w:styleId="ae">
    <w:name w:val="Подпись к таблице_"/>
    <w:basedOn w:val="a0"/>
    <w:link w:val="af"/>
    <w:rsid w:val="000A1227"/>
    <w:rPr>
      <w:rFonts w:eastAsia="Times New Roman" w:cs="Times New Roman"/>
      <w:b/>
      <w:bCs/>
      <w:i/>
      <w:iCs/>
      <w:sz w:val="23"/>
      <w:szCs w:val="23"/>
      <w:shd w:val="clear" w:color="auto" w:fill="FFFFFF"/>
    </w:rPr>
  </w:style>
  <w:style w:type="paragraph" w:customStyle="1" w:styleId="13">
    <w:name w:val="Заголовок №1"/>
    <w:basedOn w:val="a"/>
    <w:link w:val="12"/>
    <w:rsid w:val="000A1227"/>
    <w:pPr>
      <w:widowControl w:val="0"/>
      <w:shd w:val="clear" w:color="auto" w:fill="FFFFFF"/>
      <w:spacing w:before="300" w:after="120" w:line="0" w:lineRule="atLeast"/>
      <w:jc w:val="both"/>
      <w:outlineLvl w:val="0"/>
    </w:pPr>
    <w:rPr>
      <w:rFonts w:eastAsia="Times New Roman" w:cs="Times New Roman"/>
      <w:b/>
      <w:bCs/>
      <w:i/>
      <w:iCs/>
      <w:szCs w:val="28"/>
    </w:rPr>
  </w:style>
  <w:style w:type="paragraph" w:customStyle="1" w:styleId="af">
    <w:name w:val="Подпись к таблице"/>
    <w:basedOn w:val="a"/>
    <w:link w:val="ae"/>
    <w:rsid w:val="000A1227"/>
    <w:pPr>
      <w:widowControl w:val="0"/>
      <w:shd w:val="clear" w:color="auto" w:fill="FFFFFF"/>
      <w:spacing w:line="0" w:lineRule="atLeast"/>
    </w:pPr>
    <w:rPr>
      <w:rFonts w:eastAsia="Times New Roman" w:cs="Times New Roman"/>
      <w:b/>
      <w:bCs/>
      <w:i/>
      <w:iCs/>
      <w:sz w:val="23"/>
      <w:szCs w:val="23"/>
    </w:rPr>
  </w:style>
  <w:style w:type="paragraph" w:styleId="af0">
    <w:name w:val="Balloon Text"/>
    <w:basedOn w:val="a"/>
    <w:link w:val="af1"/>
    <w:uiPriority w:val="99"/>
    <w:semiHidden/>
    <w:unhideWhenUsed/>
    <w:rsid w:val="00921702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9217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8YSdShRufkh2aec35u936EMFIpARK9JzIVgVEZHcWiI=</DigestValue>
    </Reference>
    <Reference URI="#idOfficeObject" Type="http://www.w3.org/2000/09/xmldsig#Object">
      <DigestMethod Algorithm="urn:ietf:params:xml:ns:cpxmlsec:algorithms:gostr34112012-256"/>
      <DigestValue>Ve+IpdjGMbA9E6edJxmOq7ffLWn+XrBE0zHCqMpsiRE=</DigestValue>
    </Reference>
  </SignedInfo>
  <SignatureValue>0p7ohswfWLsZLPw/PlWwn/f+V1MoVbKF5OV4n5cSihOTtamP+PlAo+7rPFJHj1J+
NvkuzVfdOs6+SFzQWl3+VQ==</SignatureValue>
  <KeyInfo>
    <X509Data>
      <X509Certificate>MIIJFDCCCMGgAwIBAgIRBp07JQDdrWeKQI19M3FrTkQwCgYIKoUDBwEBAwIwggE5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nxR4t+pXlO0z8y9gnGMOP8dDi1M=</DigestValue>
      </Reference>
      <Reference URI="/word/document.xml?ContentType=application/vnd.openxmlformats-officedocument.wordprocessingml.document.main+xml">
        <DigestMethod Algorithm="http://www.w3.org/2000/09/xmldsig#sha1"/>
        <DigestValue>ZTBK2XZWFmOfASigLH0PhdNqVC4=</DigestValue>
      </Reference>
      <Reference URI="/word/endnotes.xml?ContentType=application/vnd.openxmlformats-officedocument.wordprocessingml.endnotes+xml">
        <DigestMethod Algorithm="http://www.w3.org/2000/09/xmldsig#sha1"/>
        <DigestValue>jizSIoMusnehcbzB/lNUgAmdod8=</DigestValue>
      </Reference>
      <Reference URI="/word/fontTable.xml?ContentType=application/vnd.openxmlformats-officedocument.wordprocessingml.fontTable+xml">
        <DigestMethod Algorithm="http://www.w3.org/2000/09/xmldsig#sha1"/>
        <DigestValue>KUgDU9fyf9twX1cGLlmG9ga6rdU=</DigestValue>
      </Reference>
      <Reference URI="/word/footer1.xml?ContentType=application/vnd.openxmlformats-officedocument.wordprocessingml.footer+xml">
        <DigestMethod Algorithm="http://www.w3.org/2000/09/xmldsig#sha1"/>
        <DigestValue>9C5hNrnZL5ym3obfSqCjtwB27/g=</DigestValue>
      </Reference>
      <Reference URI="/word/footnotes.xml?ContentType=application/vnd.openxmlformats-officedocument.wordprocessingml.footnotes+xml">
        <DigestMethod Algorithm="http://www.w3.org/2000/09/xmldsig#sha1"/>
        <DigestValue>TanWhV7h94PA232DnP1nVCzNzM0=</DigestValue>
      </Reference>
      <Reference URI="/word/numbering.xml?ContentType=application/vnd.openxmlformats-officedocument.wordprocessingml.numbering+xml">
        <DigestMethod Algorithm="http://www.w3.org/2000/09/xmldsig#sha1"/>
        <DigestValue>4ykLbagb0m+0SHDT1bZmSVtLgE4=</DigestValue>
      </Reference>
      <Reference URI="/word/settings.xml?ContentType=application/vnd.openxmlformats-officedocument.wordprocessingml.settings+xml">
        <DigestMethod Algorithm="http://www.w3.org/2000/09/xmldsig#sha1"/>
        <DigestValue>hkRmqgTs3TZ+XoAH0ZbGnUnUToI=</DigestValue>
      </Reference>
      <Reference URI="/word/styles.xml?ContentType=application/vnd.openxmlformats-officedocument.wordprocessingml.styles+xml">
        <DigestMethod Algorithm="http://www.w3.org/2000/09/xmldsig#sha1"/>
        <DigestValue>NBJJ/1DjynjpdyUyvyqXeyVuuPM=</DigestValue>
      </Reference>
      <Reference URI="/word/theme/theme1.xml?ContentType=application/vnd.openxmlformats-officedocument.theme+xml">
        <DigestMethod Algorithm="http://www.w3.org/2000/09/xmldsig#sha1"/>
        <DigestValue>kriOP84CUtOwf3Hv2qlzQWKZVoY=</DigestValue>
      </Reference>
      <Reference URI="/word/webSettings.xml?ContentType=application/vnd.openxmlformats-officedocument.wordprocessingml.webSettings+xml">
        <DigestMethod Algorithm="http://www.w3.org/2000/09/xmldsig#sha1"/>
        <DigestValue>otrnBNKiPxRf3Cvx/NS4azd0EZw=</DigestValue>
      </Reference>
    </Manifest>
    <SignatureProperties>
      <SignatureProperty Id="idSignatureTime" Target="#idPackageSignature">
        <mdssi:SignatureTime>
          <mdssi:Format>YYYY-MM-DDThh:mm:ssTZD</mdssi:Format>
          <mdssi:Value>2022-10-11T01:02:27Z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73318C-CFBB-421E-A257-014ED6B3B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5531</Words>
  <Characters>31533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ст. Воспитатель</cp:lastModifiedBy>
  <cp:revision>21</cp:revision>
  <cp:lastPrinted>2022-07-26T03:08:00Z</cp:lastPrinted>
  <dcterms:created xsi:type="dcterms:W3CDTF">2022-06-08T06:02:00Z</dcterms:created>
  <dcterms:modified xsi:type="dcterms:W3CDTF">2022-07-26T03:08:00Z</dcterms:modified>
</cp:coreProperties>
</file>